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CA" w:rsidRPr="004C73A0" w:rsidRDefault="001573CA" w:rsidP="009366C6">
      <w:pPr>
        <w:jc w:val="both"/>
        <w:rPr>
          <w:rFonts w:asciiTheme="minorHAnsi" w:hAnsiTheme="minorHAnsi" w:cstheme="minorHAnsi"/>
          <w:sz w:val="32"/>
        </w:rPr>
      </w:pPr>
    </w:p>
    <w:p w:rsidR="005C4F02" w:rsidRPr="004C73A0" w:rsidRDefault="00A46CA5" w:rsidP="009366C6">
      <w:pPr>
        <w:jc w:val="both"/>
        <w:rPr>
          <w:rFonts w:asciiTheme="minorHAnsi" w:hAnsiTheme="minorHAnsi" w:cstheme="minorHAnsi"/>
          <w:b/>
          <w:sz w:val="32"/>
        </w:rPr>
      </w:pPr>
      <w:r w:rsidRPr="004C73A0">
        <w:rPr>
          <w:rFonts w:asciiTheme="minorHAnsi" w:hAnsiTheme="minorHAnsi" w:cstheme="minorHAnsi"/>
          <w:b/>
          <w:sz w:val="32"/>
        </w:rPr>
        <w:t>Anleitung zum Praktikumsberichtsheft</w:t>
      </w:r>
    </w:p>
    <w:p w:rsidR="00A46CA5" w:rsidRPr="004C73A0" w:rsidRDefault="00A46CA5" w:rsidP="009366C6">
      <w:pPr>
        <w:jc w:val="both"/>
        <w:rPr>
          <w:rFonts w:asciiTheme="minorHAnsi" w:hAnsiTheme="minorHAnsi" w:cstheme="minorHAnsi"/>
          <w:sz w:val="24"/>
        </w:rPr>
      </w:pPr>
    </w:p>
    <w:p w:rsidR="00484234" w:rsidRPr="004C73A0" w:rsidRDefault="00484234" w:rsidP="009366C6">
      <w:pPr>
        <w:jc w:val="both"/>
        <w:rPr>
          <w:rFonts w:asciiTheme="minorHAnsi" w:hAnsiTheme="minorHAnsi" w:cstheme="minorHAnsi"/>
          <w:sz w:val="24"/>
        </w:rPr>
      </w:pPr>
    </w:p>
    <w:p w:rsidR="00484234" w:rsidRPr="004C73A0" w:rsidRDefault="00484234" w:rsidP="009366C6">
      <w:pPr>
        <w:jc w:val="both"/>
        <w:rPr>
          <w:rFonts w:asciiTheme="minorHAnsi" w:hAnsiTheme="minorHAnsi" w:cstheme="minorHAnsi"/>
          <w:sz w:val="24"/>
        </w:rPr>
      </w:pPr>
    </w:p>
    <w:p w:rsidR="0096293E" w:rsidRPr="004C73A0" w:rsidRDefault="0096293E" w:rsidP="009366C6">
      <w:pPr>
        <w:jc w:val="both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Liebe Schülerinnen und Schüler, </w:t>
      </w:r>
    </w:p>
    <w:p w:rsidR="0096293E" w:rsidRPr="004C73A0" w:rsidRDefault="0096293E" w:rsidP="009366C6">
      <w:pPr>
        <w:jc w:val="both"/>
        <w:rPr>
          <w:rFonts w:asciiTheme="minorHAnsi" w:hAnsiTheme="minorHAnsi" w:cstheme="minorHAnsi"/>
          <w:sz w:val="24"/>
        </w:rPr>
      </w:pPr>
    </w:p>
    <w:p w:rsidR="0096293E" w:rsidRPr="004C73A0" w:rsidRDefault="00A46CA5" w:rsidP="009366C6">
      <w:pPr>
        <w:jc w:val="both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das Berichtsheft </w:t>
      </w:r>
      <w:r w:rsidR="0096293E" w:rsidRPr="004C73A0">
        <w:rPr>
          <w:rFonts w:asciiTheme="minorHAnsi" w:hAnsiTheme="minorHAnsi" w:cstheme="minorHAnsi"/>
          <w:sz w:val="24"/>
        </w:rPr>
        <w:t xml:space="preserve">soll euch helfen, so viel wie möglich während eures Praktikums zu lernen. </w:t>
      </w:r>
      <w:r w:rsidR="00F03D3A" w:rsidRPr="004C73A0">
        <w:rPr>
          <w:rFonts w:asciiTheme="minorHAnsi" w:hAnsiTheme="minorHAnsi" w:cstheme="minorHAnsi"/>
          <w:sz w:val="24"/>
        </w:rPr>
        <w:t xml:space="preserve">Es dient später auch als Grundlage für euer Referat und fließt in die Benotung mit ein. </w:t>
      </w:r>
      <w:r w:rsidRPr="004C73A0">
        <w:rPr>
          <w:rFonts w:asciiTheme="minorHAnsi" w:hAnsiTheme="minorHAnsi" w:cstheme="minorHAnsi"/>
          <w:sz w:val="24"/>
        </w:rPr>
        <w:t>Erstellt</w:t>
      </w:r>
      <w:r w:rsidR="0096293E" w:rsidRPr="004C73A0">
        <w:rPr>
          <w:rFonts w:asciiTheme="minorHAnsi" w:hAnsiTheme="minorHAnsi" w:cstheme="minorHAnsi"/>
          <w:sz w:val="24"/>
        </w:rPr>
        <w:t xml:space="preserve"> </w:t>
      </w:r>
      <w:r w:rsidRPr="004C73A0">
        <w:rPr>
          <w:rFonts w:asciiTheme="minorHAnsi" w:hAnsiTheme="minorHAnsi" w:cstheme="minorHAnsi"/>
          <w:sz w:val="24"/>
        </w:rPr>
        <w:t xml:space="preserve">es </w:t>
      </w:r>
      <w:r w:rsidR="00F03D3A" w:rsidRPr="004C73A0">
        <w:rPr>
          <w:rFonts w:asciiTheme="minorHAnsi" w:hAnsiTheme="minorHAnsi" w:cstheme="minorHAnsi"/>
          <w:sz w:val="24"/>
        </w:rPr>
        <w:t xml:space="preserve">daher </w:t>
      </w:r>
      <w:r w:rsidR="0096293E" w:rsidRPr="004C73A0">
        <w:rPr>
          <w:rFonts w:asciiTheme="minorHAnsi" w:hAnsiTheme="minorHAnsi" w:cstheme="minorHAnsi"/>
          <w:sz w:val="24"/>
        </w:rPr>
        <w:t xml:space="preserve">bitte </w:t>
      </w:r>
      <w:r w:rsidR="0096293E" w:rsidRPr="004C73A0">
        <w:rPr>
          <w:rFonts w:asciiTheme="minorHAnsi" w:hAnsiTheme="minorHAnsi" w:cstheme="minorHAnsi"/>
          <w:b/>
          <w:bCs/>
          <w:sz w:val="24"/>
        </w:rPr>
        <w:t>sehr sorgfältig</w:t>
      </w:r>
      <w:r w:rsidR="0096293E" w:rsidRPr="004C73A0">
        <w:rPr>
          <w:rFonts w:asciiTheme="minorHAnsi" w:hAnsiTheme="minorHAnsi" w:cstheme="minorHAnsi"/>
          <w:sz w:val="24"/>
        </w:rPr>
        <w:t xml:space="preserve"> </w:t>
      </w:r>
      <w:r w:rsidRPr="004C73A0">
        <w:rPr>
          <w:rFonts w:asciiTheme="minorHAnsi" w:hAnsiTheme="minorHAnsi" w:cstheme="minorHAnsi"/>
          <w:sz w:val="24"/>
        </w:rPr>
        <w:t xml:space="preserve">und </w:t>
      </w:r>
      <w:r w:rsidRPr="004C73A0">
        <w:rPr>
          <w:rFonts w:asciiTheme="minorHAnsi" w:hAnsiTheme="minorHAnsi" w:cstheme="minorHAnsi"/>
          <w:b/>
          <w:sz w:val="24"/>
        </w:rPr>
        <w:t xml:space="preserve">füllt es am Computer </w:t>
      </w:r>
      <w:r w:rsidR="0096293E" w:rsidRPr="004C73A0">
        <w:rPr>
          <w:rFonts w:asciiTheme="minorHAnsi" w:hAnsiTheme="minorHAnsi" w:cstheme="minorHAnsi"/>
          <w:b/>
          <w:sz w:val="24"/>
        </w:rPr>
        <w:t>aus</w:t>
      </w:r>
      <w:r w:rsidR="0027483D" w:rsidRPr="004C73A0">
        <w:rPr>
          <w:rFonts w:asciiTheme="minorHAnsi" w:hAnsiTheme="minorHAnsi" w:cstheme="minorHAnsi"/>
          <w:sz w:val="24"/>
        </w:rPr>
        <w:t>, bevor ihr es ausdruckt</w:t>
      </w:r>
      <w:r w:rsidRPr="004C73A0">
        <w:rPr>
          <w:rFonts w:asciiTheme="minorHAnsi" w:hAnsiTheme="minorHAnsi" w:cstheme="minorHAnsi"/>
          <w:sz w:val="24"/>
        </w:rPr>
        <w:t xml:space="preserve">. </w:t>
      </w:r>
      <w:r w:rsidR="00F03D3A" w:rsidRPr="004C73A0">
        <w:rPr>
          <w:rFonts w:asciiTheme="minorHAnsi" w:hAnsiTheme="minorHAnsi" w:cstheme="minorHAnsi"/>
          <w:sz w:val="24"/>
        </w:rPr>
        <w:t xml:space="preserve">Anschließend gebt ihr es bei eurem Lehrer / eurer Lehrerin im Fach Wirtschaft und Recht bzw. BwR IIIa ab. Abgabeschluss ist der Freitag nach eurer Praktikumswoche. </w:t>
      </w:r>
    </w:p>
    <w:p w:rsidR="0096293E" w:rsidRPr="004C73A0" w:rsidRDefault="0096293E" w:rsidP="009366C6">
      <w:pPr>
        <w:jc w:val="both"/>
        <w:rPr>
          <w:rFonts w:asciiTheme="minorHAnsi" w:hAnsiTheme="minorHAnsi" w:cstheme="minorHAnsi"/>
          <w:sz w:val="24"/>
        </w:rPr>
      </w:pPr>
    </w:p>
    <w:p w:rsidR="0096293E" w:rsidRPr="004C73A0" w:rsidRDefault="0096293E" w:rsidP="009366C6">
      <w:pPr>
        <w:jc w:val="both"/>
        <w:rPr>
          <w:rFonts w:asciiTheme="minorHAnsi" w:hAnsiTheme="minorHAnsi" w:cstheme="minorHAnsi"/>
          <w:sz w:val="24"/>
        </w:rPr>
      </w:pPr>
    </w:p>
    <w:p w:rsidR="00F43BE5" w:rsidRPr="00F43BE5" w:rsidRDefault="00F43BE5" w:rsidP="00F43BE5">
      <w:pPr>
        <w:jc w:val="both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Wir erwarten von euch absolute Zuverlässigkeit und einwandfreies Verhalten. Es hängt auch von euch ab, ob Betriebe in Zukunft bereit sind, Schülern ein Praktikum zu ermöglichen. Bitte beachtet Folgendes:</w:t>
      </w:r>
    </w:p>
    <w:p w:rsidR="00F43BE5" w:rsidRPr="00F43BE5" w:rsidRDefault="00F43BE5" w:rsidP="00F43BE5">
      <w:pPr>
        <w:jc w:val="both"/>
        <w:rPr>
          <w:rFonts w:asciiTheme="minorHAnsi" w:hAnsiTheme="minorHAnsi" w:cstheme="minorHAnsi"/>
          <w:sz w:val="24"/>
        </w:rPr>
      </w:pP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seid pünktlich</w:t>
      </w: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F43BE5">
        <w:rPr>
          <w:rFonts w:asciiTheme="minorHAnsi" w:hAnsiTheme="minorHAnsi" w:cstheme="minorHAnsi"/>
          <w:sz w:val="24"/>
        </w:rPr>
        <w:t xml:space="preserve">verständigt bei Erkrankung sofort den </w:t>
      </w:r>
      <w:r w:rsidRPr="00F43BE5">
        <w:rPr>
          <w:rFonts w:asciiTheme="minorHAnsi" w:hAnsiTheme="minorHAnsi" w:cstheme="minorHAnsi"/>
          <w:b/>
          <w:bCs/>
          <w:sz w:val="24"/>
        </w:rPr>
        <w:t xml:space="preserve">Betrieb und die Schule </w:t>
      </w:r>
      <w:r w:rsidRPr="00F43BE5">
        <w:rPr>
          <w:rFonts w:asciiTheme="minorHAnsi" w:hAnsiTheme="minorHAnsi" w:cstheme="minorHAnsi"/>
          <w:sz w:val="24"/>
        </w:rPr>
        <w:t xml:space="preserve"> </w:t>
      </w: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plant eure erste Fahrt zum Arbeitsplatz sorgfältig und mit Zeitreserve</w:t>
      </w: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tragt angemessene Kleidung</w:t>
      </w: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seid höflich</w:t>
      </w: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zeigt euer Interesse und Geschick</w:t>
      </w:r>
    </w:p>
    <w:p w:rsidR="00F43BE5" w:rsidRP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beachtet die Sicherheitsmaßnahmen – zu eurer Sicherheit und um Risiken im Betrieb zu vermeiden</w:t>
      </w:r>
    </w:p>
    <w:p w:rsid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F43BE5">
        <w:rPr>
          <w:rFonts w:asciiTheme="minorHAnsi" w:hAnsiTheme="minorHAnsi" w:cstheme="minorHAnsi"/>
          <w:sz w:val="24"/>
        </w:rPr>
        <w:t>befolgt Anweisungen</w:t>
      </w:r>
    </w:p>
    <w:p w:rsidR="00F43BE5" w:rsidRDefault="00F43BE5" w:rsidP="00F43BE5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habt Spaß und nutzt die Zeit, um einen ersten Einblick in die Berufswelt zu bekommen. </w:t>
      </w:r>
      <w:r w:rsidRPr="00F43BE5">
        <w:rPr>
          <w:rFonts w:asciiTheme="minorHAnsi" w:hAnsiTheme="minorHAnsi" w:cstheme="minorHAnsi"/>
          <w:sz w:val="24"/>
        </w:rPr>
        <w:sym w:font="Wingdings" w:char="F04A"/>
      </w:r>
    </w:p>
    <w:p w:rsidR="00267E18" w:rsidRDefault="00267E18" w:rsidP="00267E18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:rsidR="00267E18" w:rsidRPr="00F43BE5" w:rsidRDefault="00267E18" w:rsidP="00267E18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WICHTIG: Bitte druckt die Seite „</w:t>
      </w:r>
      <w:r w:rsidRPr="00267E18">
        <w:rPr>
          <w:rFonts w:asciiTheme="minorHAnsi" w:hAnsiTheme="minorHAnsi" w:cstheme="minorHAnsi"/>
          <w:sz w:val="24"/>
        </w:rPr>
        <w:t>Stellungnahme des Arbeitgebers zum Praktikum</w:t>
      </w:r>
      <w:r>
        <w:rPr>
          <w:rFonts w:asciiTheme="minorHAnsi" w:hAnsiTheme="minorHAnsi" w:cstheme="minorHAnsi"/>
          <w:sz w:val="24"/>
        </w:rPr>
        <w:t>“ aus und gebt sie eurem Praktikumsbetreuer. Die Stellungnahme muss anschließend ausgefüllt und unterschrieben in euren Praktikumsbericht eingeheftet werden.</w:t>
      </w:r>
    </w:p>
    <w:p w:rsidR="0096293E" w:rsidRPr="00F43BE5" w:rsidRDefault="0096293E" w:rsidP="009366C6">
      <w:pPr>
        <w:jc w:val="both"/>
        <w:rPr>
          <w:rFonts w:asciiTheme="minorHAnsi" w:hAnsiTheme="minorHAnsi" w:cstheme="minorHAnsi"/>
          <w:sz w:val="24"/>
        </w:rPr>
      </w:pPr>
    </w:p>
    <w:p w:rsidR="009366C6" w:rsidRPr="00F43BE5" w:rsidRDefault="009366C6" w:rsidP="009366C6">
      <w:pPr>
        <w:jc w:val="both"/>
        <w:rPr>
          <w:rFonts w:asciiTheme="minorHAnsi" w:hAnsiTheme="minorHAnsi" w:cstheme="minorHAnsi"/>
          <w:sz w:val="24"/>
        </w:rPr>
      </w:pPr>
    </w:p>
    <w:p w:rsidR="009366C6" w:rsidRPr="004C73A0" w:rsidRDefault="009366C6" w:rsidP="009366C6">
      <w:pPr>
        <w:jc w:val="both"/>
        <w:rPr>
          <w:rFonts w:asciiTheme="minorHAnsi" w:hAnsiTheme="minorHAnsi" w:cstheme="minorHAnsi"/>
          <w:sz w:val="24"/>
        </w:rPr>
      </w:pPr>
    </w:p>
    <w:p w:rsidR="00484234" w:rsidRDefault="00484234" w:rsidP="009366C6">
      <w:pPr>
        <w:jc w:val="both"/>
        <w:rPr>
          <w:rFonts w:asciiTheme="minorHAnsi" w:hAnsiTheme="minorHAnsi" w:cstheme="minorHAnsi"/>
          <w:sz w:val="24"/>
        </w:rPr>
      </w:pPr>
    </w:p>
    <w:p w:rsidR="00066A3F" w:rsidRDefault="00066A3F" w:rsidP="009366C6">
      <w:pPr>
        <w:jc w:val="both"/>
        <w:rPr>
          <w:rFonts w:asciiTheme="minorHAnsi" w:hAnsiTheme="minorHAnsi" w:cstheme="minorHAnsi"/>
          <w:sz w:val="24"/>
        </w:rPr>
      </w:pPr>
    </w:p>
    <w:p w:rsidR="00066A3F" w:rsidRPr="004C73A0" w:rsidRDefault="00066A3F" w:rsidP="009366C6">
      <w:pPr>
        <w:jc w:val="both"/>
        <w:rPr>
          <w:rFonts w:asciiTheme="minorHAnsi" w:hAnsiTheme="minorHAnsi" w:cstheme="minorHAnsi"/>
          <w:sz w:val="24"/>
        </w:rPr>
      </w:pPr>
    </w:p>
    <w:p w:rsidR="00484234" w:rsidRPr="004C73A0" w:rsidRDefault="0096293E" w:rsidP="004842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3A0">
        <w:rPr>
          <w:rFonts w:asciiTheme="minorHAnsi" w:hAnsiTheme="minorHAnsi" w:cstheme="minorHAnsi"/>
          <w:b/>
          <w:sz w:val="28"/>
          <w:szCs w:val="28"/>
        </w:rPr>
        <w:t>F</w:t>
      </w:r>
      <w:r w:rsidR="00484234" w:rsidRPr="004C73A0">
        <w:rPr>
          <w:rFonts w:asciiTheme="minorHAnsi" w:hAnsiTheme="minorHAnsi" w:cstheme="minorHAnsi"/>
          <w:b/>
          <w:sz w:val="28"/>
          <w:szCs w:val="28"/>
        </w:rPr>
        <w:t>ür eure Praktikumswoche</w:t>
      </w:r>
    </w:p>
    <w:p w:rsidR="0096293E" w:rsidRPr="004C73A0" w:rsidRDefault="00484234" w:rsidP="004842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3A0">
        <w:rPr>
          <w:rFonts w:asciiTheme="minorHAnsi" w:hAnsiTheme="minorHAnsi" w:cstheme="minorHAnsi"/>
          <w:b/>
          <w:sz w:val="28"/>
          <w:szCs w:val="28"/>
        </w:rPr>
        <w:t>wünschen wir euch viel Freude und Erfolg!</w:t>
      </w:r>
    </w:p>
    <w:p w:rsidR="00394DAB" w:rsidRDefault="00394DAB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066A3F" w:rsidRDefault="00066A3F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066A3F" w:rsidRDefault="00066A3F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DD7139" w:rsidRDefault="00DD7139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</w:t>
      </w:r>
      <w:r w:rsidR="00DC25F3">
        <w:rPr>
          <w:rFonts w:asciiTheme="minorHAnsi" w:hAnsiTheme="minorHAnsi" w:cstheme="minorHAnsi"/>
          <w:sz w:val="24"/>
        </w:rPr>
        <w:t>ure Jenny Boxler und Fachschaft BwR / WR</w:t>
      </w:r>
    </w:p>
    <w:p w:rsidR="00DD7139" w:rsidRDefault="00DD7139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DD7139" w:rsidRDefault="00DD7139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DD7139" w:rsidRDefault="00DD7139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DC25F3" w:rsidRDefault="00DC25F3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  <w:sectPr w:rsidR="00DC25F3" w:rsidSect="00F03D3A">
          <w:footerReference w:type="even" r:id="rId7"/>
          <w:footerReference w:type="default" r:id="rId8"/>
          <w:pgSz w:w="11906" w:h="16838"/>
          <w:pgMar w:top="851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p w:rsidR="00E40493" w:rsidRDefault="00E40493" w:rsidP="00E40493">
      <w:pPr>
        <w:pStyle w:val="Kopfzeile"/>
        <w:tabs>
          <w:tab w:val="clear" w:pos="4536"/>
          <w:tab w:val="clear" w:pos="9072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-6350</wp:posOffset>
            </wp:positionV>
            <wp:extent cx="1192530" cy="803275"/>
            <wp:effectExtent l="19050" t="0" r="7620" b="0"/>
            <wp:wrapNone/>
            <wp:docPr id="6" name="Bild 6" descr="http://www.gym-rs-ottobeuren.de/elements/gfx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ym-rs-ottobeuren.de/elements/gfx/log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49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Bergstr. 80</w:t>
      </w:r>
    </w:p>
    <w:p w:rsidR="00E40493" w:rsidRDefault="00E40493" w:rsidP="00E40493">
      <w:pPr>
        <w:pStyle w:val="Kopfzeile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Telefon 08332 / 92 24 10</w:t>
      </w:r>
    </w:p>
    <w:p w:rsidR="00E40493" w:rsidRDefault="00E40493" w:rsidP="00E40493">
      <w:pPr>
        <w:pStyle w:val="Kopfzeile"/>
        <w:tabs>
          <w:tab w:val="clear" w:pos="4536"/>
          <w:tab w:val="clear" w:pos="9072"/>
        </w:tabs>
        <w:ind w:left="4248"/>
      </w:pPr>
      <w:r>
        <w:t>Fax-Nr. 08332 / 92 24 20</w:t>
      </w:r>
    </w:p>
    <w:p w:rsidR="00E40493" w:rsidRDefault="00E40493" w:rsidP="00E40493">
      <w:pPr>
        <w:pStyle w:val="Kopfzeile"/>
        <w:tabs>
          <w:tab w:val="clear" w:pos="4536"/>
          <w:tab w:val="clear" w:pos="9072"/>
        </w:tabs>
        <w:ind w:left="4248"/>
      </w:pPr>
      <w:r>
        <w:t>E-Mail: schulleitung@gym-rs-ottobeuren.de</w:t>
      </w:r>
    </w:p>
    <w:p w:rsidR="00E40493" w:rsidRDefault="00E40493" w:rsidP="00E40493">
      <w:pPr>
        <w:pStyle w:val="Kopfzeile"/>
        <w:tabs>
          <w:tab w:val="clear" w:pos="4536"/>
          <w:tab w:val="clear" w:pos="9072"/>
        </w:tabs>
        <w:ind w:left="4248"/>
      </w:pPr>
      <w:r>
        <w:t>Internet: http://www.gym-rs-ottobeuren.de</w:t>
      </w:r>
    </w:p>
    <w:p w:rsidR="00DA0098" w:rsidRPr="004C73A0" w:rsidRDefault="00DA0098" w:rsidP="008B2DE9">
      <w:pPr>
        <w:tabs>
          <w:tab w:val="right" w:pos="8996"/>
        </w:tabs>
        <w:jc w:val="center"/>
        <w:rPr>
          <w:rFonts w:asciiTheme="minorHAnsi" w:hAnsiTheme="minorHAnsi" w:cstheme="minorHAnsi"/>
          <w:sz w:val="24"/>
        </w:rPr>
      </w:pPr>
    </w:p>
    <w:p w:rsidR="00E40493" w:rsidRDefault="00E40493" w:rsidP="008B2DE9">
      <w:pPr>
        <w:tabs>
          <w:tab w:val="right" w:pos="8996"/>
        </w:tabs>
        <w:jc w:val="center"/>
        <w:rPr>
          <w:rFonts w:asciiTheme="minorHAnsi" w:hAnsiTheme="minorHAnsi" w:cstheme="minorHAnsi"/>
          <w:b/>
          <w:color w:val="00B050"/>
          <w:sz w:val="96"/>
          <w:szCs w:val="32"/>
        </w:rPr>
      </w:pPr>
    </w:p>
    <w:p w:rsidR="003D2586" w:rsidRPr="00E40493" w:rsidRDefault="00A0668F" w:rsidP="008B2DE9">
      <w:pPr>
        <w:tabs>
          <w:tab w:val="right" w:pos="8996"/>
        </w:tabs>
        <w:jc w:val="center"/>
        <w:rPr>
          <w:rFonts w:ascii="Architects Daughter" w:hAnsi="Architects Daughter" w:cstheme="minorHAnsi"/>
          <w:b/>
          <w:color w:val="00B050"/>
          <w:sz w:val="72"/>
          <w:szCs w:val="32"/>
        </w:rPr>
      </w:pPr>
      <w:r w:rsidRPr="00E40493">
        <w:rPr>
          <w:rFonts w:ascii="Architects Daughter" w:hAnsi="Architects Daughter" w:cstheme="minorHAnsi"/>
          <w:b/>
          <w:color w:val="00B050"/>
          <w:sz w:val="72"/>
          <w:szCs w:val="32"/>
        </w:rPr>
        <w:t>Mein Betriebspraktikum</w:t>
      </w:r>
    </w:p>
    <w:p w:rsidR="003D2586" w:rsidRPr="004C73A0" w:rsidRDefault="003D2586" w:rsidP="008B2DE9">
      <w:pPr>
        <w:tabs>
          <w:tab w:val="right" w:pos="8996"/>
        </w:tabs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8B2DE9" w:rsidRPr="004C73A0" w:rsidRDefault="00B75A62" w:rsidP="008B2DE9">
      <w:pPr>
        <w:tabs>
          <w:tab w:val="right" w:pos="8996"/>
        </w:tabs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C73A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im Schuljahr </w:t>
      </w:r>
      <w:r w:rsidR="00FF3934">
        <w:rPr>
          <w:rFonts w:asciiTheme="minorHAnsi" w:hAnsiTheme="minorHAnsi" w:cstheme="minorHAnsi"/>
          <w:color w:val="000000" w:themeColor="text1"/>
          <w:sz w:val="32"/>
          <w:szCs w:val="32"/>
        </w:rPr>
        <w:t>2021/2022</w:t>
      </w:r>
    </w:p>
    <w:p w:rsidR="008B2DE9" w:rsidRPr="004C73A0" w:rsidRDefault="008B2DE9" w:rsidP="008B2DE9">
      <w:pPr>
        <w:tabs>
          <w:tab w:val="right" w:pos="8996"/>
        </w:tabs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C73A0">
        <w:rPr>
          <w:rFonts w:asciiTheme="minorHAnsi" w:hAnsiTheme="minorHAnsi" w:cstheme="minorHAnsi"/>
          <w:color w:val="000000" w:themeColor="text1"/>
          <w:sz w:val="32"/>
          <w:szCs w:val="32"/>
        </w:rPr>
        <w:t>vom</w:t>
      </w:r>
    </w:p>
    <w:p w:rsidR="008B2DE9" w:rsidRPr="004C73A0" w:rsidRDefault="00FF3934" w:rsidP="008B2DE9">
      <w:pPr>
        <w:tabs>
          <w:tab w:val="right" w:pos="8996"/>
        </w:tabs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22</w:t>
      </w:r>
      <w:r w:rsidR="00F03D3A" w:rsidRPr="004C73A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. bis 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26</w:t>
      </w:r>
      <w:r w:rsidR="00F03D3A" w:rsidRPr="004C73A0">
        <w:rPr>
          <w:rFonts w:asciiTheme="minorHAnsi" w:hAnsiTheme="minorHAnsi" w:cstheme="minorHAnsi"/>
          <w:color w:val="000000" w:themeColor="text1"/>
          <w:sz w:val="32"/>
          <w:szCs w:val="32"/>
        </w:rPr>
        <w:t>. November 20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21</w:t>
      </w:r>
      <w:bookmarkStart w:id="0" w:name="_GoBack"/>
      <w:bookmarkEnd w:id="0"/>
    </w:p>
    <w:p w:rsidR="00484234" w:rsidRPr="004C73A0" w:rsidRDefault="00484234" w:rsidP="00484234">
      <w:pPr>
        <w:rPr>
          <w:rFonts w:asciiTheme="minorHAnsi" w:hAnsiTheme="minorHAnsi" w:cstheme="minorHAnsi"/>
          <w:b/>
          <w:bCs/>
          <w:color w:val="000000" w:themeColor="text1"/>
          <w:sz w:val="32"/>
        </w:rPr>
      </w:pPr>
    </w:p>
    <w:p w:rsidR="00484234" w:rsidRPr="004C73A0" w:rsidRDefault="00484234" w:rsidP="00484234">
      <w:pPr>
        <w:rPr>
          <w:rFonts w:asciiTheme="minorHAnsi" w:hAnsiTheme="minorHAnsi" w:cstheme="minorHAnsi"/>
          <w:b/>
          <w:bCs/>
          <w:color w:val="000000" w:themeColor="text1"/>
          <w:sz w:val="32"/>
        </w:rPr>
      </w:pPr>
    </w:p>
    <w:p w:rsidR="00484234" w:rsidRPr="004C73A0" w:rsidRDefault="008B2DE9" w:rsidP="00484234">
      <w:pPr>
        <w:rPr>
          <w:rFonts w:asciiTheme="minorHAnsi" w:hAnsiTheme="minorHAnsi" w:cstheme="minorHAnsi"/>
          <w:bCs/>
          <w:color w:val="000000" w:themeColor="text1"/>
          <w:sz w:val="32"/>
        </w:rPr>
      </w:pPr>
      <w:r w:rsidRPr="004C73A0">
        <w:rPr>
          <w:rFonts w:asciiTheme="minorHAnsi" w:hAnsiTheme="minorHAnsi" w:cstheme="minorHAnsi"/>
          <w:bCs/>
          <w:color w:val="000000" w:themeColor="text1"/>
          <w:sz w:val="32"/>
        </w:rPr>
        <w:t xml:space="preserve">Name, Vorname: </w:t>
      </w:r>
    </w:p>
    <w:p w:rsidR="00484234" w:rsidRPr="004C73A0" w:rsidRDefault="00484234" w:rsidP="00484234">
      <w:pPr>
        <w:rPr>
          <w:rFonts w:asciiTheme="minorHAnsi" w:hAnsiTheme="minorHAnsi" w:cstheme="minorHAnsi"/>
          <w:bCs/>
          <w:color w:val="000000" w:themeColor="text1"/>
          <w:sz w:val="32"/>
        </w:rPr>
      </w:pPr>
    </w:p>
    <w:p w:rsidR="00484234" w:rsidRPr="004C73A0" w:rsidRDefault="00484234" w:rsidP="00484234">
      <w:pPr>
        <w:rPr>
          <w:rFonts w:asciiTheme="minorHAnsi" w:hAnsiTheme="minorHAnsi" w:cstheme="minorHAnsi"/>
          <w:bCs/>
          <w:color w:val="000000" w:themeColor="text1"/>
          <w:sz w:val="32"/>
        </w:rPr>
      </w:pPr>
      <w:r w:rsidRPr="004C73A0">
        <w:rPr>
          <w:rFonts w:asciiTheme="minorHAnsi" w:hAnsiTheme="minorHAnsi" w:cstheme="minorHAnsi"/>
          <w:bCs/>
          <w:color w:val="000000" w:themeColor="text1"/>
          <w:sz w:val="32"/>
        </w:rPr>
        <w:t xml:space="preserve">Klasse: </w:t>
      </w:r>
    </w:p>
    <w:p w:rsidR="00484234" w:rsidRPr="004C73A0" w:rsidRDefault="00484234" w:rsidP="00484234">
      <w:pPr>
        <w:rPr>
          <w:rFonts w:asciiTheme="minorHAnsi" w:hAnsiTheme="minorHAnsi" w:cstheme="minorHAnsi"/>
          <w:b/>
          <w:bCs/>
          <w:color w:val="000000" w:themeColor="text1"/>
          <w:sz w:val="32"/>
        </w:rPr>
      </w:pPr>
    </w:p>
    <w:p w:rsidR="0027483D" w:rsidRPr="004C73A0" w:rsidRDefault="0027483D" w:rsidP="00484234">
      <w:pPr>
        <w:rPr>
          <w:rFonts w:asciiTheme="minorHAnsi" w:hAnsiTheme="minorHAnsi" w:cstheme="minorHAnsi"/>
          <w:b/>
          <w:bCs/>
          <w:color w:val="000000" w:themeColor="text1"/>
          <w:sz w:val="32"/>
        </w:rPr>
      </w:pPr>
    </w:p>
    <w:p w:rsidR="0027483D" w:rsidRPr="004C73A0" w:rsidRDefault="0027483D" w:rsidP="0048423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:rsidR="00A0668F" w:rsidRPr="004C73A0" w:rsidRDefault="00F03D3A" w:rsidP="00F03D3A">
      <w:pPr>
        <w:jc w:val="center"/>
        <w:rPr>
          <w:rFonts w:asciiTheme="minorHAnsi" w:hAnsiTheme="minorHAnsi" w:cstheme="minorHAnsi"/>
          <w:color w:val="FF0000"/>
        </w:rPr>
      </w:pPr>
      <w:r w:rsidRPr="004C73A0">
        <w:rPr>
          <w:rFonts w:asciiTheme="minorHAnsi" w:hAnsiTheme="minorHAnsi" w:cstheme="minorHAnsi"/>
          <w:color w:val="FF0000"/>
        </w:rPr>
        <w:t xml:space="preserve">Diesen freien Platz kannst du </w:t>
      </w:r>
    </w:p>
    <w:p w:rsidR="00A0668F" w:rsidRPr="004C73A0" w:rsidRDefault="00F03D3A" w:rsidP="00F03D3A">
      <w:pPr>
        <w:jc w:val="center"/>
        <w:rPr>
          <w:rFonts w:asciiTheme="minorHAnsi" w:hAnsiTheme="minorHAnsi" w:cstheme="minorHAnsi"/>
          <w:color w:val="FF0000"/>
        </w:rPr>
      </w:pPr>
      <w:r w:rsidRPr="004C73A0">
        <w:rPr>
          <w:rFonts w:asciiTheme="minorHAnsi" w:hAnsiTheme="minorHAnsi" w:cstheme="minorHAnsi"/>
          <w:color w:val="FF0000"/>
        </w:rPr>
        <w:t xml:space="preserve">nach deinen Wünschen gestalten, </w:t>
      </w:r>
    </w:p>
    <w:p w:rsidR="00F03D3A" w:rsidRPr="004C73A0" w:rsidRDefault="00F03D3A" w:rsidP="00F03D3A">
      <w:pPr>
        <w:jc w:val="center"/>
        <w:rPr>
          <w:rFonts w:asciiTheme="minorHAnsi" w:hAnsiTheme="minorHAnsi" w:cstheme="minorHAnsi"/>
          <w:color w:val="FF0000"/>
        </w:rPr>
      </w:pPr>
      <w:r w:rsidRPr="004C73A0">
        <w:rPr>
          <w:rFonts w:asciiTheme="minorHAnsi" w:hAnsiTheme="minorHAnsi" w:cstheme="minorHAnsi"/>
          <w:color w:val="FF0000"/>
        </w:rPr>
        <w:t>z.B. mit einem Foto aus deinem Praktikum!</w:t>
      </w:r>
    </w:p>
    <w:p w:rsidR="004E0C97" w:rsidRPr="004C73A0" w:rsidRDefault="004E0C97" w:rsidP="00F76C6B">
      <w:pPr>
        <w:pageBreakBefore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C73A0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Mein Praktikumsbetrieb</w:t>
      </w:r>
    </w:p>
    <w:p w:rsidR="004E0C97" w:rsidRPr="004C73A0" w:rsidRDefault="004E0C97" w:rsidP="004E0C97">
      <w:pPr>
        <w:rPr>
          <w:rFonts w:asciiTheme="minorHAnsi" w:hAnsiTheme="minorHAnsi" w:cstheme="minorHAnsi"/>
          <w:sz w:val="28"/>
          <w:szCs w:val="28"/>
        </w:rPr>
      </w:pPr>
    </w:p>
    <w:p w:rsidR="0027483D" w:rsidRPr="004C73A0" w:rsidRDefault="0027483D" w:rsidP="004E0C97">
      <w:pPr>
        <w:rPr>
          <w:rFonts w:asciiTheme="minorHAnsi" w:hAnsiTheme="minorHAnsi" w:cstheme="minorHAnsi"/>
          <w:b/>
          <w:bCs/>
          <w:sz w:val="24"/>
        </w:rPr>
      </w:pPr>
      <w:r w:rsidRPr="004C73A0">
        <w:rPr>
          <w:rFonts w:asciiTheme="minorHAnsi" w:hAnsiTheme="minorHAnsi" w:cstheme="minorHAnsi"/>
          <w:b/>
          <w:bCs/>
          <w:sz w:val="24"/>
        </w:rPr>
        <w:t>Folgendes solltest du vor Praktikumsbeginn beantworten können:</w:t>
      </w:r>
    </w:p>
    <w:p w:rsidR="0096293E" w:rsidRPr="004C73A0" w:rsidRDefault="0096293E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4505"/>
      </w:tblGrid>
      <w:tr w:rsidR="0027483D" w:rsidRPr="004C73A0" w:rsidTr="00DA36BB">
        <w:trPr>
          <w:trHeight w:val="293"/>
        </w:trPr>
        <w:tc>
          <w:tcPr>
            <w:tcW w:w="9212" w:type="dxa"/>
            <w:gridSpan w:val="2"/>
            <w:shd w:val="clear" w:color="auto" w:fill="auto"/>
          </w:tcPr>
          <w:p w:rsidR="0027483D" w:rsidRPr="004C73A0" w:rsidRDefault="00AA715C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C73A0">
              <w:rPr>
                <w:rFonts w:asciiTheme="minorHAnsi" w:hAnsiTheme="minorHAnsi" w:cstheme="minorHAnsi"/>
                <w:b/>
                <w:i/>
                <w:sz w:val="24"/>
              </w:rPr>
              <w:t>Name und Anschrift des Betriebs</w:t>
            </w:r>
          </w:p>
        </w:tc>
      </w:tr>
      <w:tr w:rsidR="0096293E" w:rsidRPr="004C73A0">
        <w:tc>
          <w:tcPr>
            <w:tcW w:w="4606" w:type="dxa"/>
          </w:tcPr>
          <w:p w:rsidR="00AA715C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Firmenname: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8A" w:rsidRPr="004C73A0">
        <w:tc>
          <w:tcPr>
            <w:tcW w:w="4606" w:type="dxa"/>
          </w:tcPr>
          <w:p w:rsidR="00DA36BB" w:rsidRPr="004C73A0" w:rsidRDefault="00A0668F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Rechtsform:</w:t>
            </w:r>
          </w:p>
          <w:p w:rsidR="00FC1E8A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(z.</w:t>
            </w:r>
            <w:r w:rsidR="003817B2" w:rsidRPr="004C7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B. OHG / GmbH / AG)</w:t>
            </w:r>
            <w:r w:rsidRPr="004C73A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606" w:type="dxa"/>
          </w:tcPr>
          <w:p w:rsidR="00FC1E8A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Firmenadresse: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Telefonnummer: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 w:rsidTr="00887801">
        <w:tc>
          <w:tcPr>
            <w:tcW w:w="4606" w:type="dxa"/>
            <w:tcBorders>
              <w:bottom w:val="single" w:sz="4" w:space="0" w:color="auto"/>
            </w:tcBorders>
          </w:tcPr>
          <w:p w:rsidR="0096293E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E-Mail</w:t>
            </w:r>
            <w:r w:rsidR="0096293E" w:rsidRPr="004C73A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8A" w:rsidRPr="004C73A0" w:rsidTr="00887801">
        <w:tc>
          <w:tcPr>
            <w:tcW w:w="4606" w:type="dxa"/>
            <w:tcBorders>
              <w:bottom w:val="single" w:sz="4" w:space="0" w:color="auto"/>
            </w:tcBorders>
          </w:tcPr>
          <w:p w:rsidR="00FC1E8A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 xml:space="preserve">Homepage (Adresse):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C1E8A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715C" w:rsidRPr="004C73A0" w:rsidTr="00887801">
        <w:tc>
          <w:tcPr>
            <w:tcW w:w="9212" w:type="dxa"/>
            <w:gridSpan w:val="2"/>
            <w:shd w:val="clear" w:color="auto" w:fill="auto"/>
          </w:tcPr>
          <w:p w:rsidR="00AA715C" w:rsidRPr="004C73A0" w:rsidRDefault="00AA715C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C73A0">
              <w:rPr>
                <w:rFonts w:asciiTheme="minorHAnsi" w:hAnsiTheme="minorHAnsi" w:cstheme="minorHAnsi"/>
                <w:b/>
                <w:i/>
                <w:sz w:val="24"/>
              </w:rPr>
              <w:t>Betreuung im Betrieb</w:t>
            </w:r>
          </w:p>
        </w:tc>
      </w:tr>
      <w:tr w:rsidR="0096293E" w:rsidRPr="004C73A0">
        <w:tc>
          <w:tcPr>
            <w:tcW w:w="4606" w:type="dxa"/>
          </w:tcPr>
          <w:p w:rsidR="0096293E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Name der Betreuerin /</w:t>
            </w:r>
            <w:r w:rsidR="00A0668F" w:rsidRPr="004C73A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C73A0">
              <w:rPr>
                <w:rFonts w:asciiTheme="minorHAnsi" w:hAnsiTheme="minorHAnsi" w:cstheme="minorHAnsi"/>
                <w:sz w:val="24"/>
              </w:rPr>
              <w:t>des</w:t>
            </w:r>
            <w:r w:rsidR="0096293E" w:rsidRPr="004C73A0">
              <w:rPr>
                <w:rFonts w:asciiTheme="minorHAnsi" w:hAnsiTheme="minorHAnsi" w:cstheme="minorHAnsi"/>
                <w:sz w:val="24"/>
              </w:rPr>
              <w:t xml:space="preserve"> Betreuers: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715C" w:rsidRPr="004C73A0">
        <w:tc>
          <w:tcPr>
            <w:tcW w:w="4606" w:type="dxa"/>
          </w:tcPr>
          <w:p w:rsidR="00AA715C" w:rsidRPr="004C73A0" w:rsidRDefault="00AA715C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Kontaktmöglichkeit(en) des Betreuers:</w:t>
            </w:r>
          </w:p>
          <w:p w:rsidR="00AA715C" w:rsidRPr="004C73A0" w:rsidRDefault="00FC1E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 xml:space="preserve">(Telefon / E-Mail) </w:t>
            </w:r>
          </w:p>
        </w:tc>
        <w:tc>
          <w:tcPr>
            <w:tcW w:w="4606" w:type="dxa"/>
          </w:tcPr>
          <w:p w:rsidR="00AA715C" w:rsidRPr="004C73A0" w:rsidRDefault="00AA715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9A504A" w:rsidRPr="004C73A0" w:rsidRDefault="009A504A">
      <w:pPr>
        <w:rPr>
          <w:rFonts w:asciiTheme="minorHAnsi" w:hAnsiTheme="minorHAnsi" w:cstheme="minorHAnsi"/>
          <w:sz w:val="24"/>
        </w:rPr>
      </w:pPr>
    </w:p>
    <w:p w:rsidR="00AA715C" w:rsidRPr="004C73A0" w:rsidRDefault="00AA715C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4515"/>
      </w:tblGrid>
      <w:tr w:rsidR="0096293E" w:rsidRPr="004C73A0"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Arbeitszeiten:</w:t>
            </w:r>
          </w:p>
          <w:p w:rsidR="0096293E" w:rsidRPr="004C73A0" w:rsidRDefault="00FC1E8A">
            <w:pPr>
              <w:rPr>
                <w:rFonts w:asciiTheme="minorHAnsi" w:hAnsiTheme="minorHAnsi" w:cstheme="minorHAnsi"/>
                <w:sz w:val="20"/>
              </w:rPr>
            </w:pPr>
            <w:r w:rsidRPr="004C73A0">
              <w:rPr>
                <w:rFonts w:asciiTheme="minorHAnsi" w:hAnsiTheme="minorHAnsi" w:cstheme="minorHAnsi"/>
                <w:sz w:val="20"/>
              </w:rPr>
              <w:t>(</w:t>
            </w:r>
            <w:r w:rsidR="0096293E" w:rsidRPr="004C73A0">
              <w:rPr>
                <w:rFonts w:asciiTheme="minorHAnsi" w:hAnsiTheme="minorHAnsi" w:cstheme="minorHAnsi"/>
                <w:sz w:val="20"/>
              </w:rPr>
              <w:t xml:space="preserve">Beginn, </w:t>
            </w:r>
            <w:r w:rsidRPr="004C73A0">
              <w:rPr>
                <w:rFonts w:asciiTheme="minorHAnsi" w:hAnsiTheme="minorHAnsi" w:cstheme="minorHAnsi"/>
                <w:sz w:val="20"/>
              </w:rPr>
              <w:t>Pausen, Ende)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Arbeitsweg:</w:t>
            </w:r>
          </w:p>
          <w:p w:rsidR="0096293E" w:rsidRPr="004C73A0" w:rsidRDefault="00FC1E8A" w:rsidP="00FC1E8A">
            <w:pPr>
              <w:rPr>
                <w:rFonts w:asciiTheme="minorHAnsi" w:hAnsiTheme="minorHAnsi" w:cstheme="minorHAnsi"/>
                <w:sz w:val="20"/>
              </w:rPr>
            </w:pPr>
            <w:r w:rsidRPr="004C73A0">
              <w:rPr>
                <w:rFonts w:asciiTheme="minorHAnsi" w:hAnsiTheme="minorHAnsi" w:cstheme="minorHAnsi"/>
                <w:sz w:val="20"/>
              </w:rPr>
              <w:t>(Wegstrecke / Zeitbedarf)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4606" w:type="dxa"/>
          </w:tcPr>
          <w:p w:rsidR="0096293E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Arbeitskleidung / Schutzkleidung:</w:t>
            </w:r>
          </w:p>
          <w:p w:rsidR="0096293E" w:rsidRPr="004C73A0" w:rsidRDefault="00DA36BB">
            <w:pPr>
              <w:rPr>
                <w:rFonts w:asciiTheme="minorHAnsi" w:hAnsiTheme="minorHAnsi" w:cstheme="minorHAnsi"/>
                <w:sz w:val="20"/>
              </w:rPr>
            </w:pPr>
            <w:r w:rsidRPr="004C73A0">
              <w:rPr>
                <w:rFonts w:asciiTheme="minorHAnsi" w:hAnsiTheme="minorHAnsi" w:cstheme="minorHAnsi"/>
                <w:sz w:val="20"/>
              </w:rPr>
              <w:t>(</w:t>
            </w:r>
            <w:r w:rsidR="0096293E" w:rsidRPr="004C73A0">
              <w:rPr>
                <w:rFonts w:asciiTheme="minorHAnsi" w:hAnsiTheme="minorHAnsi" w:cstheme="minorHAnsi"/>
                <w:sz w:val="20"/>
              </w:rPr>
              <w:t>Evtl. erkundigen</w:t>
            </w:r>
            <w:r w:rsidRPr="004C73A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06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96293E" w:rsidRPr="004C73A0" w:rsidRDefault="0096293E">
      <w:pPr>
        <w:rPr>
          <w:rFonts w:asciiTheme="minorHAnsi" w:hAnsiTheme="minorHAnsi" w:cstheme="minorHAnsi"/>
          <w:sz w:val="24"/>
        </w:rPr>
      </w:pPr>
    </w:p>
    <w:p w:rsidR="00E816CA" w:rsidRPr="004C73A0" w:rsidRDefault="00E816CA" w:rsidP="00E816CA">
      <w:pPr>
        <w:rPr>
          <w:rFonts w:asciiTheme="minorHAnsi" w:hAnsiTheme="minorHAnsi" w:cstheme="minorHAnsi"/>
          <w:b/>
          <w:bCs/>
          <w:sz w:val="24"/>
        </w:rPr>
      </w:pPr>
      <w:r w:rsidRPr="004C73A0">
        <w:rPr>
          <w:rFonts w:asciiTheme="minorHAnsi" w:hAnsiTheme="minorHAnsi" w:cstheme="minorHAnsi"/>
          <w:b/>
          <w:bCs/>
          <w:sz w:val="24"/>
        </w:rPr>
        <w:t>Finde folgende Informationen im Laufe der Woche heraus:</w:t>
      </w:r>
    </w:p>
    <w:p w:rsidR="00E816CA" w:rsidRPr="004C73A0" w:rsidRDefault="00E816CA" w:rsidP="00E816CA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  <w:gridCol w:w="5078"/>
      </w:tblGrid>
      <w:tr w:rsidR="00E816CA" w:rsidRPr="004C73A0" w:rsidTr="00FC1E8A">
        <w:tc>
          <w:tcPr>
            <w:tcW w:w="3984" w:type="dxa"/>
          </w:tcPr>
          <w:p w:rsidR="00E816CA" w:rsidRPr="004C73A0" w:rsidRDefault="00E816CA" w:rsidP="0095647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Anzahl der Mitarbeiter</w:t>
            </w:r>
            <w:r w:rsidR="00FC1E8A" w:rsidRPr="004C73A0">
              <w:rPr>
                <w:rFonts w:asciiTheme="minorHAnsi" w:hAnsiTheme="minorHAnsi" w:cstheme="minorHAnsi"/>
                <w:sz w:val="24"/>
              </w:rPr>
              <w:t xml:space="preserve"> im gesamten Unternehmen</w:t>
            </w:r>
            <w:r w:rsidRPr="004C73A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5078" w:type="dxa"/>
          </w:tcPr>
          <w:p w:rsidR="00E816CA" w:rsidRPr="004C73A0" w:rsidRDefault="00E816CA" w:rsidP="0095647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816CA" w:rsidRPr="004C73A0" w:rsidTr="00FC1E8A">
        <w:tc>
          <w:tcPr>
            <w:tcW w:w="3984" w:type="dxa"/>
          </w:tcPr>
          <w:p w:rsidR="00E816CA" w:rsidRPr="004C73A0" w:rsidRDefault="00E816CA" w:rsidP="0095647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Berufe der Mitarbeiter</w:t>
            </w:r>
            <w:r w:rsidR="00DA36BB" w:rsidRPr="004C73A0">
              <w:rPr>
                <w:rFonts w:asciiTheme="minorHAnsi" w:hAnsiTheme="minorHAnsi" w:cstheme="minorHAnsi"/>
                <w:sz w:val="24"/>
              </w:rPr>
              <w:t>:</w:t>
            </w:r>
            <w:r w:rsidRPr="004C73A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A36BB" w:rsidRPr="004C73A0">
              <w:rPr>
                <w:rFonts w:asciiTheme="minorHAnsi" w:hAnsiTheme="minorHAnsi" w:cstheme="minorHAnsi"/>
                <w:sz w:val="24"/>
              </w:rPr>
              <w:br/>
            </w: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(genaue Bezeichnung)</w:t>
            </w:r>
          </w:p>
        </w:tc>
        <w:tc>
          <w:tcPr>
            <w:tcW w:w="5078" w:type="dxa"/>
          </w:tcPr>
          <w:p w:rsidR="00E816CA" w:rsidRPr="004C73A0" w:rsidRDefault="00E816CA" w:rsidP="0095647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8A" w:rsidRPr="004C73A0" w:rsidTr="00FC1E8A">
        <w:tc>
          <w:tcPr>
            <w:tcW w:w="3984" w:type="dxa"/>
          </w:tcPr>
          <w:p w:rsidR="00FC1E8A" w:rsidRPr="004C73A0" w:rsidRDefault="00FC1E8A" w:rsidP="0095647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Ausbildungsberufe</w:t>
            </w:r>
            <w:r w:rsidR="003817B2" w:rsidRPr="004C73A0">
              <w:rPr>
                <w:rFonts w:asciiTheme="minorHAnsi" w:hAnsiTheme="minorHAnsi" w:cstheme="minorHAnsi"/>
                <w:sz w:val="24"/>
              </w:rPr>
              <w:t>,</w:t>
            </w:r>
            <w:r w:rsidRPr="004C73A0">
              <w:rPr>
                <w:rFonts w:asciiTheme="minorHAnsi" w:hAnsiTheme="minorHAnsi" w:cstheme="minorHAnsi"/>
                <w:sz w:val="24"/>
              </w:rPr>
              <w:t xml:space="preserve"> die im Unternehmen angeboten werden:</w:t>
            </w:r>
          </w:p>
        </w:tc>
        <w:tc>
          <w:tcPr>
            <w:tcW w:w="5078" w:type="dxa"/>
          </w:tcPr>
          <w:p w:rsidR="00FC1E8A" w:rsidRPr="004C73A0" w:rsidRDefault="00FC1E8A" w:rsidP="0095647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816CA" w:rsidRPr="004C73A0" w:rsidTr="00FC1E8A">
        <w:tc>
          <w:tcPr>
            <w:tcW w:w="3984" w:type="dxa"/>
          </w:tcPr>
          <w:p w:rsidR="00E816CA" w:rsidRPr="004C73A0" w:rsidRDefault="00E816CA" w:rsidP="0095647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Produkte oder Dienstleistungen, die hergestellt oder angeboten werden:</w:t>
            </w:r>
          </w:p>
        </w:tc>
        <w:tc>
          <w:tcPr>
            <w:tcW w:w="5078" w:type="dxa"/>
          </w:tcPr>
          <w:p w:rsidR="00E816CA" w:rsidRPr="004C73A0" w:rsidRDefault="00E816CA" w:rsidP="0095647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816CA" w:rsidRPr="004C73A0" w:rsidTr="00FC1E8A">
        <w:tc>
          <w:tcPr>
            <w:tcW w:w="3984" w:type="dxa"/>
          </w:tcPr>
          <w:p w:rsidR="00E816CA" w:rsidRPr="004C73A0" w:rsidRDefault="00A0668F" w:rsidP="0095647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Standortfaktoren:</w:t>
            </w:r>
          </w:p>
          <w:p w:rsidR="00E816CA" w:rsidRPr="004C73A0" w:rsidRDefault="00E816CA" w:rsidP="00956479">
            <w:pPr>
              <w:rPr>
                <w:rFonts w:asciiTheme="minorHAnsi" w:hAnsiTheme="minorHAnsi" w:cstheme="minorHAnsi"/>
                <w:sz w:val="20"/>
              </w:rPr>
            </w:pPr>
            <w:r w:rsidRPr="004C73A0">
              <w:rPr>
                <w:rFonts w:asciiTheme="minorHAnsi" w:hAnsiTheme="minorHAnsi" w:cstheme="minorHAnsi"/>
                <w:sz w:val="20"/>
              </w:rPr>
              <w:t>Finde heraus, warum sich der Betr</w:t>
            </w:r>
            <w:r w:rsidR="003817B2" w:rsidRPr="004C73A0">
              <w:rPr>
                <w:rFonts w:asciiTheme="minorHAnsi" w:hAnsiTheme="minorHAnsi" w:cstheme="minorHAnsi"/>
                <w:sz w:val="20"/>
              </w:rPr>
              <w:t>ieb gerade dort angesiedelt hat</w:t>
            </w:r>
            <w:r w:rsidR="00FC1E8A" w:rsidRPr="004C73A0">
              <w:rPr>
                <w:rFonts w:asciiTheme="minorHAnsi" w:hAnsiTheme="minorHAnsi" w:cstheme="minorHAnsi"/>
                <w:sz w:val="20"/>
              </w:rPr>
              <w:t xml:space="preserve"> (z.B. Lage / Personal) </w:t>
            </w:r>
          </w:p>
          <w:p w:rsidR="00E816CA" w:rsidRPr="004C73A0" w:rsidRDefault="00E816CA" w:rsidP="0095647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78" w:type="dxa"/>
          </w:tcPr>
          <w:p w:rsidR="00E40493" w:rsidRPr="004C73A0" w:rsidRDefault="00E40493" w:rsidP="0095647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A2D99" w:rsidRPr="004C73A0" w:rsidRDefault="00C33A30" w:rsidP="00F76C6B">
      <w:pPr>
        <w:pageBreakBefore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C73A0">
        <w:rPr>
          <w:rFonts w:asciiTheme="minorHAnsi" w:hAnsiTheme="minorHAnsi" w:cstheme="minorHAnsi"/>
          <w:b/>
          <w:sz w:val="28"/>
          <w:u w:val="single"/>
        </w:rPr>
        <w:lastRenderedPageBreak/>
        <w:t>Mein ausgewähltes Berufsbild</w:t>
      </w:r>
    </w:p>
    <w:p w:rsidR="0096293E" w:rsidRPr="004C73A0" w:rsidRDefault="0096293E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6404"/>
      </w:tblGrid>
      <w:tr w:rsidR="0096293E" w:rsidRPr="004C73A0">
        <w:tc>
          <w:tcPr>
            <w:tcW w:w="2662" w:type="dxa"/>
          </w:tcPr>
          <w:p w:rsidR="0050699D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Beruf:</w:t>
            </w:r>
          </w:p>
          <w:p w:rsidR="00C33A30" w:rsidRPr="004C73A0" w:rsidRDefault="00C33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(genaue Bezeichnung)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2662" w:type="dxa"/>
          </w:tcPr>
          <w:p w:rsidR="0096293E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 xml:space="preserve">Notwendiger Schulabschluss: 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2662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Ausbildungsweg:</w:t>
            </w:r>
          </w:p>
          <w:p w:rsidR="0050699D" w:rsidRPr="004C73A0" w:rsidRDefault="00DA3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(z.B. Berufsausbildung/ Fachschule/</w:t>
            </w:r>
            <w:r w:rsidR="00FC1E8A" w:rsidRPr="004C73A0">
              <w:rPr>
                <w:rFonts w:asciiTheme="minorHAnsi" w:hAnsiTheme="minorHAnsi" w:cstheme="minorHAnsi"/>
                <w:sz w:val="20"/>
                <w:szCs w:val="20"/>
              </w:rPr>
              <w:t xml:space="preserve">Studium) 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2662" w:type="dxa"/>
          </w:tcPr>
          <w:p w:rsidR="0096293E" w:rsidRPr="004C73A0" w:rsidRDefault="00FC1E8A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Welche Fähigkeiten benötigt der Bewerber</w:t>
            </w:r>
            <w:r w:rsidR="003817B2" w:rsidRPr="004C73A0">
              <w:rPr>
                <w:rFonts w:asciiTheme="minorHAnsi" w:hAnsiTheme="minorHAnsi" w:cstheme="minorHAnsi"/>
                <w:sz w:val="24"/>
              </w:rPr>
              <w:t>?</w:t>
            </w:r>
          </w:p>
          <w:p w:rsidR="0096293E" w:rsidRPr="004C73A0" w:rsidRDefault="00DA36BB" w:rsidP="00C33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 xml:space="preserve">( z.B. technisches </w:t>
            </w:r>
            <w:r w:rsidR="00C5407B" w:rsidRPr="004C73A0">
              <w:rPr>
                <w:rFonts w:asciiTheme="minorHAnsi" w:hAnsiTheme="minorHAnsi" w:cstheme="minorHAnsi"/>
                <w:sz w:val="20"/>
                <w:szCs w:val="20"/>
              </w:rPr>
              <w:t xml:space="preserve">Verständnis) 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2662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Aufstiegsmöglichkeiten:</w:t>
            </w:r>
          </w:p>
          <w:p w:rsidR="0050699D" w:rsidRPr="004C73A0" w:rsidRDefault="00C5407B" w:rsidP="00C33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33A30" w:rsidRPr="004C73A0">
              <w:rPr>
                <w:rFonts w:asciiTheme="minorHAnsi" w:hAnsiTheme="minorHAnsi" w:cstheme="minorHAnsi"/>
                <w:sz w:val="20"/>
                <w:szCs w:val="20"/>
              </w:rPr>
              <w:t xml:space="preserve">z.B. </w:t>
            </w:r>
            <w:r w:rsidR="00DA36BB" w:rsidRPr="004C73A0">
              <w:rPr>
                <w:rFonts w:asciiTheme="minorHAnsi" w:hAnsiTheme="minorHAnsi" w:cstheme="minorHAnsi"/>
                <w:sz w:val="20"/>
                <w:szCs w:val="20"/>
              </w:rPr>
              <w:t>Fachwirt/</w:t>
            </w: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Meistertit</w:t>
            </w:r>
            <w:r w:rsidR="00DA36BB" w:rsidRPr="004C73A0">
              <w:rPr>
                <w:rFonts w:asciiTheme="minorHAnsi" w:hAnsiTheme="minorHAnsi" w:cstheme="minorHAnsi"/>
                <w:sz w:val="20"/>
                <w:szCs w:val="20"/>
              </w:rPr>
              <w:t>el/ Duales Studium</w:t>
            </w:r>
            <w:r w:rsidR="00C33A30" w:rsidRPr="004C73A0">
              <w:rPr>
                <w:rFonts w:asciiTheme="minorHAnsi" w:hAnsiTheme="minorHAnsi" w:cstheme="minorHAnsi"/>
                <w:sz w:val="20"/>
                <w:szCs w:val="20"/>
              </w:rPr>
              <w:t>; Voraussetzungen?; Dauer?</w:t>
            </w:r>
            <w:r w:rsidRPr="004C73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2662" w:type="dxa"/>
          </w:tcPr>
          <w:p w:rsidR="004E0C97" w:rsidRPr="004C73A0" w:rsidRDefault="00C5407B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Ausbildungsvergütung: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5407B" w:rsidRPr="004C73A0">
        <w:tc>
          <w:tcPr>
            <w:tcW w:w="2662" w:type="dxa"/>
          </w:tcPr>
          <w:p w:rsidR="00C5407B" w:rsidRPr="004C73A0" w:rsidRDefault="00C5407B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Verdienst nach der Ausbildung</w:t>
            </w:r>
            <w:r w:rsidR="00DA36BB" w:rsidRPr="004C73A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550" w:type="dxa"/>
          </w:tcPr>
          <w:p w:rsidR="00C5407B" w:rsidRPr="004C73A0" w:rsidRDefault="00C5407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6293E" w:rsidRPr="004C73A0">
        <w:tc>
          <w:tcPr>
            <w:tcW w:w="2662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Sonstiges:</w:t>
            </w:r>
          </w:p>
        </w:tc>
        <w:tc>
          <w:tcPr>
            <w:tcW w:w="6550" w:type="dxa"/>
          </w:tcPr>
          <w:p w:rsidR="0096293E" w:rsidRPr="004C73A0" w:rsidRDefault="0096293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E0C97" w:rsidRPr="004C73A0" w:rsidRDefault="004E0C97" w:rsidP="00F76C6B">
      <w:pPr>
        <w:pageBreakBefore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C73A0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Meine Praktikumswoche</w:t>
      </w:r>
    </w:p>
    <w:p w:rsidR="004E0C97" w:rsidRPr="004C73A0" w:rsidRDefault="004E0C97">
      <w:pPr>
        <w:rPr>
          <w:rFonts w:asciiTheme="minorHAnsi" w:hAnsiTheme="minorHAnsi" w:cstheme="minorHAnsi"/>
          <w:sz w:val="24"/>
        </w:rPr>
      </w:pPr>
    </w:p>
    <w:p w:rsidR="00284757" w:rsidRPr="004C73A0" w:rsidRDefault="00284757" w:rsidP="00284757">
      <w:pPr>
        <w:rPr>
          <w:rFonts w:asciiTheme="minorHAnsi" w:hAnsiTheme="minorHAnsi" w:cstheme="minorHAnsi"/>
          <w:b/>
          <w:sz w:val="24"/>
        </w:rPr>
      </w:pPr>
      <w:r w:rsidRPr="004C73A0">
        <w:rPr>
          <w:rFonts w:asciiTheme="minorHAnsi" w:hAnsiTheme="minorHAnsi" w:cstheme="minorHAnsi"/>
          <w:b/>
          <w:sz w:val="24"/>
        </w:rPr>
        <w:t>Anmerkungen:</w:t>
      </w:r>
    </w:p>
    <w:p w:rsidR="00284757" w:rsidRPr="004C73A0" w:rsidRDefault="00284757" w:rsidP="00284757">
      <w:pPr>
        <w:rPr>
          <w:rFonts w:asciiTheme="minorHAnsi" w:hAnsiTheme="minorHAnsi" w:cstheme="minorHAnsi"/>
          <w:sz w:val="24"/>
        </w:rPr>
      </w:pPr>
    </w:p>
    <w:p w:rsidR="00C33A30" w:rsidRPr="004C73A0" w:rsidRDefault="00284757" w:rsidP="00284757">
      <w:pPr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Beschreibe </w:t>
      </w:r>
      <w:r w:rsidR="00C5407B" w:rsidRPr="004C73A0">
        <w:rPr>
          <w:rFonts w:asciiTheme="minorHAnsi" w:hAnsiTheme="minorHAnsi" w:cstheme="minorHAnsi"/>
          <w:sz w:val="24"/>
        </w:rPr>
        <w:t xml:space="preserve">in </w:t>
      </w:r>
      <w:r w:rsidR="00C5407B" w:rsidRPr="004C73A0">
        <w:rPr>
          <w:rFonts w:asciiTheme="minorHAnsi" w:hAnsiTheme="minorHAnsi" w:cstheme="minorHAnsi"/>
          <w:b/>
          <w:sz w:val="24"/>
        </w:rPr>
        <w:t>Stichpunkten</w:t>
      </w:r>
      <w:r w:rsidR="00C5407B" w:rsidRPr="004C73A0">
        <w:rPr>
          <w:rFonts w:asciiTheme="minorHAnsi" w:hAnsiTheme="minorHAnsi" w:cstheme="minorHAnsi"/>
          <w:sz w:val="24"/>
        </w:rPr>
        <w:t xml:space="preserve"> </w:t>
      </w:r>
      <w:r w:rsidRPr="004C73A0">
        <w:rPr>
          <w:rFonts w:asciiTheme="minorHAnsi" w:hAnsiTheme="minorHAnsi" w:cstheme="minorHAnsi"/>
          <w:sz w:val="24"/>
        </w:rPr>
        <w:t>die Tätigkeiten, die du ausgeführt hast.</w:t>
      </w:r>
      <w:r w:rsidR="00DA36BB" w:rsidRPr="004C73A0">
        <w:rPr>
          <w:rFonts w:asciiTheme="minorHAnsi" w:hAnsiTheme="minorHAnsi" w:cstheme="minorHAnsi"/>
          <w:sz w:val="24"/>
        </w:rPr>
        <w:br/>
      </w:r>
    </w:p>
    <w:p w:rsidR="00C33A30" w:rsidRPr="004C73A0" w:rsidRDefault="00284757" w:rsidP="00C33A30">
      <w:pPr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Womit</w:t>
      </w:r>
      <w:r w:rsidR="00C33A30" w:rsidRPr="004C73A0">
        <w:rPr>
          <w:rFonts w:asciiTheme="minorHAnsi" w:hAnsiTheme="minorHAnsi" w:cstheme="minorHAnsi"/>
          <w:sz w:val="24"/>
        </w:rPr>
        <w:t xml:space="preserve"> und mit wem hast du gearbeitet?</w:t>
      </w:r>
    </w:p>
    <w:p w:rsidR="00284757" w:rsidRPr="004C73A0" w:rsidRDefault="00284757" w:rsidP="00C33A30">
      <w:pPr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Was wurde von dir erwartet?</w:t>
      </w:r>
    </w:p>
    <w:p w:rsidR="00284757" w:rsidRPr="004C73A0" w:rsidRDefault="00284757" w:rsidP="00284757">
      <w:pPr>
        <w:ind w:left="360"/>
        <w:rPr>
          <w:rFonts w:asciiTheme="minorHAnsi" w:hAnsiTheme="minorHAnsi" w:cstheme="minorHAnsi"/>
          <w:sz w:val="24"/>
        </w:rPr>
      </w:pPr>
    </w:p>
    <w:p w:rsidR="00284757" w:rsidRPr="004C73A0" w:rsidRDefault="00284757" w:rsidP="00284757">
      <w:pPr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Bei den persönlichen Eindrücken sollten folgende Aspekte enthalten sein:</w:t>
      </w:r>
    </w:p>
    <w:p w:rsidR="00284757" w:rsidRPr="004C73A0" w:rsidRDefault="00284757" w:rsidP="00284757">
      <w:pPr>
        <w:rPr>
          <w:rFonts w:asciiTheme="minorHAnsi" w:hAnsiTheme="minorHAnsi" w:cstheme="minorHAnsi"/>
          <w:sz w:val="24"/>
        </w:rPr>
      </w:pPr>
    </w:p>
    <w:p w:rsidR="00284757" w:rsidRPr="004C73A0" w:rsidRDefault="00C33A30" w:rsidP="00C33A30">
      <w:pPr>
        <w:numPr>
          <w:ilvl w:val="0"/>
          <w:numId w:val="18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Was hat dir gefallen?</w:t>
      </w:r>
    </w:p>
    <w:p w:rsidR="00284757" w:rsidRPr="004C73A0" w:rsidRDefault="00C33A30" w:rsidP="00C33A30">
      <w:pPr>
        <w:numPr>
          <w:ilvl w:val="0"/>
          <w:numId w:val="18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Was hat dir nicht gefallen?</w:t>
      </w:r>
    </w:p>
    <w:p w:rsidR="00C33A30" w:rsidRPr="004C73A0" w:rsidRDefault="00284757" w:rsidP="00C33A30">
      <w:pPr>
        <w:numPr>
          <w:ilvl w:val="0"/>
          <w:numId w:val="18"/>
        </w:num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Warst du über-/ unterfordert?</w:t>
      </w:r>
    </w:p>
    <w:p w:rsidR="00284757" w:rsidRPr="004C73A0" w:rsidRDefault="00284757">
      <w:pPr>
        <w:rPr>
          <w:rFonts w:asciiTheme="minorHAnsi" w:hAnsiTheme="minorHAnsi" w:cstheme="minorHAnsi"/>
          <w:sz w:val="24"/>
        </w:rPr>
      </w:pPr>
    </w:p>
    <w:p w:rsidR="00284757" w:rsidRPr="004C73A0" w:rsidRDefault="00284757">
      <w:pPr>
        <w:rPr>
          <w:rFonts w:asciiTheme="minorHAnsi" w:hAnsiTheme="minorHAnsi" w:cstheme="minorHAnsi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3402"/>
      </w:tblGrid>
      <w:tr w:rsidR="00A25569" w:rsidRPr="004C73A0" w:rsidTr="00553F84">
        <w:tc>
          <w:tcPr>
            <w:tcW w:w="2376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25569" w:rsidRPr="004C73A0" w:rsidRDefault="00A25569" w:rsidP="00A25569">
            <w:pPr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Meine Hauptaufgaben; verwendete Arbeitsmittel; an mich gestellte Anforderungen; …</w:t>
            </w:r>
            <w:r w:rsidRPr="004C73A0">
              <w:rPr>
                <w:rFonts w:asciiTheme="minorHAnsi" w:hAnsiTheme="minorHAnsi" w:cstheme="minorHAnsi"/>
                <w:sz w:val="24"/>
                <w:vertAlign w:val="superscript"/>
              </w:rPr>
              <w:t>1)</w:t>
            </w:r>
          </w:p>
        </w:tc>
        <w:tc>
          <w:tcPr>
            <w:tcW w:w="3402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 xml:space="preserve">Meine persönlichen Eindrücke </w:t>
            </w:r>
            <w:r w:rsidRPr="004C73A0">
              <w:rPr>
                <w:rFonts w:asciiTheme="minorHAnsi" w:hAnsiTheme="minorHAnsi" w:cstheme="minorHAnsi"/>
                <w:sz w:val="24"/>
                <w:vertAlign w:val="superscript"/>
              </w:rPr>
              <w:t>2)</w:t>
            </w:r>
            <w:r w:rsidR="0050699D" w:rsidRPr="004C73A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A25569" w:rsidRPr="004C73A0" w:rsidTr="00553F84">
        <w:tc>
          <w:tcPr>
            <w:tcW w:w="2376" w:type="dxa"/>
            <w:shd w:val="clear" w:color="auto" w:fill="auto"/>
          </w:tcPr>
          <w:p w:rsidR="00A25569" w:rsidRPr="004C73A0" w:rsidRDefault="00C33A30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Montag</w:t>
            </w:r>
            <w:r w:rsidR="00A25569" w:rsidRPr="004C73A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5569" w:rsidRPr="004C73A0" w:rsidTr="00553F84">
        <w:tc>
          <w:tcPr>
            <w:tcW w:w="2376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Dienstag:</w:t>
            </w:r>
          </w:p>
        </w:tc>
        <w:tc>
          <w:tcPr>
            <w:tcW w:w="3828" w:type="dxa"/>
            <w:shd w:val="clear" w:color="auto" w:fill="auto"/>
          </w:tcPr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5569" w:rsidRPr="004C73A0" w:rsidTr="00553F84">
        <w:tc>
          <w:tcPr>
            <w:tcW w:w="2376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Mittwoch:</w:t>
            </w:r>
          </w:p>
        </w:tc>
        <w:tc>
          <w:tcPr>
            <w:tcW w:w="3828" w:type="dxa"/>
            <w:shd w:val="clear" w:color="auto" w:fill="auto"/>
          </w:tcPr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284757" w:rsidRPr="004C73A0" w:rsidRDefault="00284757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5569" w:rsidRPr="004C73A0" w:rsidTr="00553F84">
        <w:tc>
          <w:tcPr>
            <w:tcW w:w="2376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Donnerstag:</w:t>
            </w:r>
          </w:p>
        </w:tc>
        <w:tc>
          <w:tcPr>
            <w:tcW w:w="3828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5569" w:rsidRPr="004C73A0" w:rsidTr="00553F84">
        <w:tc>
          <w:tcPr>
            <w:tcW w:w="2376" w:type="dxa"/>
            <w:shd w:val="clear" w:color="auto" w:fill="auto"/>
          </w:tcPr>
          <w:p w:rsidR="00A25569" w:rsidRPr="004C73A0" w:rsidRDefault="00C33A30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Freitag</w:t>
            </w:r>
            <w:r w:rsidR="00A25569" w:rsidRPr="004C73A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  <w:p w:rsidR="00887801" w:rsidRPr="004C73A0" w:rsidRDefault="0088780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69" w:rsidRPr="004C73A0" w:rsidRDefault="00A255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87801" w:rsidRPr="004C73A0" w:rsidRDefault="00887801" w:rsidP="00F76C6B">
      <w:pPr>
        <w:pageBreakBefore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C73A0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Mein Rückblick auf das Praktikum</w:t>
      </w:r>
    </w:p>
    <w:p w:rsidR="00887801" w:rsidRPr="004C73A0" w:rsidRDefault="00887801">
      <w:pPr>
        <w:rPr>
          <w:rFonts w:asciiTheme="minorHAnsi" w:hAnsiTheme="minorHAnsi" w:cstheme="minorHAnsi"/>
          <w:bCs/>
          <w:sz w:val="24"/>
        </w:rPr>
      </w:pPr>
    </w:p>
    <w:p w:rsidR="0096293E" w:rsidRPr="004C73A0" w:rsidRDefault="0096293E">
      <w:pPr>
        <w:rPr>
          <w:rFonts w:asciiTheme="minorHAnsi" w:hAnsiTheme="minorHAnsi" w:cstheme="minorHAnsi"/>
          <w:b/>
          <w:sz w:val="24"/>
        </w:rPr>
      </w:pPr>
      <w:r w:rsidRPr="004C73A0">
        <w:rPr>
          <w:rFonts w:asciiTheme="minorHAnsi" w:hAnsiTheme="minorHAnsi" w:cstheme="minorHAnsi"/>
          <w:b/>
          <w:sz w:val="24"/>
        </w:rPr>
        <w:t>Nimm Stellung zu folgenden Punkten:</w:t>
      </w:r>
    </w:p>
    <w:p w:rsidR="00887801" w:rsidRPr="004C73A0" w:rsidRDefault="00887801">
      <w:pPr>
        <w:rPr>
          <w:rFonts w:asciiTheme="minorHAnsi" w:hAnsiTheme="minorHAnsi" w:cstheme="minorHAnsi"/>
          <w:sz w:val="24"/>
        </w:rPr>
      </w:pPr>
    </w:p>
    <w:p w:rsidR="00C5407B" w:rsidRPr="004C73A0" w:rsidRDefault="00C33A30" w:rsidP="00C5407B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Beschreibe, wo du </w:t>
      </w:r>
      <w:r w:rsidR="0096293E" w:rsidRPr="004C73A0">
        <w:rPr>
          <w:rFonts w:asciiTheme="minorHAnsi" w:hAnsiTheme="minorHAnsi" w:cstheme="minorHAnsi"/>
          <w:sz w:val="24"/>
        </w:rPr>
        <w:t xml:space="preserve">deine </w:t>
      </w:r>
      <w:r w:rsidR="0096293E" w:rsidRPr="004C73A0">
        <w:rPr>
          <w:rFonts w:asciiTheme="minorHAnsi" w:hAnsiTheme="minorHAnsi" w:cstheme="minorHAnsi"/>
          <w:b/>
          <w:sz w:val="24"/>
        </w:rPr>
        <w:t>Fähigkeiten</w:t>
      </w:r>
      <w:r w:rsidR="00092EA3" w:rsidRPr="004C73A0">
        <w:rPr>
          <w:rFonts w:asciiTheme="minorHAnsi" w:hAnsiTheme="minorHAnsi" w:cstheme="minorHAnsi"/>
          <w:sz w:val="24"/>
        </w:rPr>
        <w:t xml:space="preserve"> einsetzen</w:t>
      </w:r>
      <w:r w:rsidR="00DC25F3">
        <w:rPr>
          <w:rFonts w:asciiTheme="minorHAnsi" w:hAnsiTheme="minorHAnsi" w:cstheme="minorHAnsi"/>
          <w:sz w:val="24"/>
        </w:rPr>
        <w:t xml:space="preserve"> konntest und / oder inwiefern du deine Fähigkeiten / Interessen ausbauen konntest.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C5407B" w:rsidRPr="004C73A0" w:rsidTr="000E042D">
        <w:trPr>
          <w:trHeight w:val="1314"/>
        </w:trPr>
        <w:tc>
          <w:tcPr>
            <w:tcW w:w="9001" w:type="dxa"/>
            <w:shd w:val="clear" w:color="auto" w:fill="auto"/>
          </w:tcPr>
          <w:p w:rsidR="004C73A0" w:rsidRPr="004C73A0" w:rsidRDefault="004C73A0" w:rsidP="00C5407B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5407B" w:rsidRPr="004C73A0" w:rsidRDefault="00C5407B" w:rsidP="00C5407B">
      <w:pPr>
        <w:rPr>
          <w:rFonts w:asciiTheme="minorHAnsi" w:hAnsiTheme="minorHAnsi" w:cstheme="minorHAnsi"/>
          <w:sz w:val="24"/>
        </w:rPr>
      </w:pPr>
    </w:p>
    <w:p w:rsidR="00C5407B" w:rsidRPr="004C73A0" w:rsidRDefault="00C5407B" w:rsidP="00C5407B">
      <w:pPr>
        <w:rPr>
          <w:rFonts w:asciiTheme="minorHAnsi" w:hAnsiTheme="minorHAnsi" w:cstheme="minorHAnsi"/>
          <w:sz w:val="24"/>
        </w:rPr>
      </w:pPr>
    </w:p>
    <w:p w:rsidR="00092EA3" w:rsidRPr="004C73A0" w:rsidRDefault="00C33A30" w:rsidP="00C5407B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Begründe, was dir </w:t>
      </w:r>
      <w:r w:rsidR="00092EA3" w:rsidRPr="004C73A0">
        <w:rPr>
          <w:rFonts w:asciiTheme="minorHAnsi" w:hAnsiTheme="minorHAnsi" w:cstheme="minorHAnsi"/>
          <w:sz w:val="24"/>
        </w:rPr>
        <w:t>besonders gut gefallen</w:t>
      </w:r>
      <w:r w:rsidRPr="004C73A0">
        <w:rPr>
          <w:rFonts w:asciiTheme="minorHAnsi" w:hAnsiTheme="minorHAnsi" w:cstheme="minorHAnsi"/>
          <w:sz w:val="24"/>
        </w:rPr>
        <w:t xml:space="preserve"> hat.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2EA3" w:rsidRPr="004C73A0" w:rsidTr="000E042D">
        <w:tc>
          <w:tcPr>
            <w:tcW w:w="9062" w:type="dxa"/>
            <w:shd w:val="clear" w:color="auto" w:fill="auto"/>
          </w:tcPr>
          <w:p w:rsidR="00092EA3" w:rsidRPr="004C73A0" w:rsidRDefault="00092EA3" w:rsidP="00C5407B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 w:rsidP="00C5407B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 w:rsidP="00C5407B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92EA3" w:rsidRPr="004C73A0" w:rsidRDefault="00092EA3" w:rsidP="00C5407B">
      <w:pPr>
        <w:rPr>
          <w:rFonts w:asciiTheme="minorHAnsi" w:hAnsiTheme="minorHAnsi" w:cstheme="minorHAnsi"/>
          <w:sz w:val="24"/>
        </w:rPr>
      </w:pPr>
    </w:p>
    <w:p w:rsidR="00092EA3" w:rsidRPr="004C73A0" w:rsidRDefault="00C33A30" w:rsidP="00C5407B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Begründe, was dir nicht gefallen hat.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2EA3" w:rsidRPr="004C73A0" w:rsidTr="000E042D">
        <w:tc>
          <w:tcPr>
            <w:tcW w:w="9062" w:type="dxa"/>
            <w:shd w:val="clear" w:color="auto" w:fill="auto"/>
          </w:tcPr>
          <w:p w:rsidR="00092EA3" w:rsidRPr="004C73A0" w:rsidRDefault="00092EA3" w:rsidP="00C5407B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 w:rsidP="00C5407B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 w:rsidP="00C5407B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92EA3" w:rsidRPr="004C73A0" w:rsidRDefault="00092EA3" w:rsidP="00C5407B">
      <w:pPr>
        <w:rPr>
          <w:rFonts w:asciiTheme="minorHAnsi" w:hAnsiTheme="minorHAnsi" w:cstheme="minorHAnsi"/>
          <w:sz w:val="24"/>
        </w:rPr>
      </w:pPr>
    </w:p>
    <w:p w:rsidR="00C5407B" w:rsidRPr="004C73A0" w:rsidRDefault="00C5407B" w:rsidP="00C5407B">
      <w:pPr>
        <w:rPr>
          <w:rFonts w:asciiTheme="minorHAnsi" w:hAnsiTheme="minorHAnsi" w:cstheme="minorHAnsi"/>
          <w:sz w:val="24"/>
        </w:rPr>
      </w:pPr>
    </w:p>
    <w:p w:rsidR="00C5407B" w:rsidRPr="004C73A0" w:rsidRDefault="00C33A30" w:rsidP="00C5407B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Stelle dar, inwiefern das Praktikum deine beruflichen Pläne beeinflusst hat.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2EA3" w:rsidRPr="004C73A0" w:rsidTr="000E042D">
        <w:tc>
          <w:tcPr>
            <w:tcW w:w="9062" w:type="dxa"/>
            <w:shd w:val="clear" w:color="auto" w:fill="auto"/>
          </w:tcPr>
          <w:p w:rsidR="00092EA3" w:rsidRPr="004C73A0" w:rsidRDefault="00092EA3" w:rsidP="00C5407B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 w:rsidP="00C5407B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 w:rsidP="00C5407B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5407B" w:rsidRPr="004C73A0" w:rsidRDefault="00C5407B" w:rsidP="00C5407B">
      <w:pPr>
        <w:rPr>
          <w:rFonts w:asciiTheme="minorHAnsi" w:hAnsiTheme="minorHAnsi" w:cstheme="minorHAnsi"/>
          <w:sz w:val="24"/>
        </w:rPr>
      </w:pPr>
    </w:p>
    <w:p w:rsidR="00C5407B" w:rsidRPr="004C73A0" w:rsidRDefault="00C5407B" w:rsidP="00C5407B">
      <w:pPr>
        <w:rPr>
          <w:rFonts w:asciiTheme="minorHAnsi" w:hAnsiTheme="minorHAnsi" w:cstheme="minorHAnsi"/>
          <w:sz w:val="24"/>
        </w:rPr>
      </w:pPr>
    </w:p>
    <w:p w:rsidR="00C5407B" w:rsidRPr="004C73A0" w:rsidRDefault="00DC25F3" w:rsidP="00C5407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Fasse deine Eindrücke während der Praktikumswoche zusammen.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2EA3" w:rsidRPr="004C73A0" w:rsidTr="000E042D">
        <w:tc>
          <w:tcPr>
            <w:tcW w:w="9062" w:type="dxa"/>
            <w:shd w:val="clear" w:color="auto" w:fill="auto"/>
          </w:tcPr>
          <w:p w:rsidR="00092EA3" w:rsidRPr="004C73A0" w:rsidRDefault="00092EA3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>
            <w:pPr>
              <w:rPr>
                <w:rFonts w:asciiTheme="minorHAnsi" w:hAnsiTheme="minorHAnsi" w:cstheme="minorHAnsi"/>
                <w:sz w:val="24"/>
              </w:rPr>
            </w:pPr>
          </w:p>
          <w:p w:rsidR="006A70B5" w:rsidRPr="004C73A0" w:rsidRDefault="006A70B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84757" w:rsidRPr="004C73A0" w:rsidRDefault="00F76C6B" w:rsidP="00F76C6B">
      <w:pPr>
        <w:pageBreakBefore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Be</w:t>
      </w:r>
      <w:r w:rsidR="00284757" w:rsidRPr="004C73A0">
        <w:rPr>
          <w:rFonts w:asciiTheme="minorHAnsi" w:hAnsiTheme="minorHAnsi" w:cstheme="minorHAnsi"/>
          <w:b/>
          <w:sz w:val="28"/>
          <w:szCs w:val="28"/>
          <w:u w:val="single"/>
        </w:rPr>
        <w:t>merkung der Lehrkraft für Wirtschaft und Recht</w:t>
      </w:r>
    </w:p>
    <w:p w:rsidR="00284757" w:rsidRPr="004C73A0" w:rsidRDefault="00284757" w:rsidP="00284757">
      <w:pPr>
        <w:rPr>
          <w:rFonts w:asciiTheme="minorHAnsi" w:hAnsiTheme="minorHAnsi" w:cstheme="minorHAnsi"/>
          <w:b/>
          <w:sz w:val="24"/>
        </w:rPr>
      </w:pPr>
    </w:p>
    <w:p w:rsidR="00284757" w:rsidRPr="004C73A0" w:rsidRDefault="00284757" w:rsidP="00284757">
      <w:pPr>
        <w:rPr>
          <w:rFonts w:asciiTheme="minorHAnsi" w:hAnsiTheme="minorHAnsi" w:cstheme="minorHAnsi"/>
          <w:sz w:val="24"/>
        </w:rPr>
      </w:pPr>
    </w:p>
    <w:p w:rsidR="00284757" w:rsidRPr="004C73A0" w:rsidRDefault="00284757" w:rsidP="00245C8B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Das Berichtsheft wurde </w:t>
      </w:r>
      <w:r w:rsidRPr="004C73A0">
        <w:rPr>
          <w:rFonts w:asciiTheme="minorHAnsi" w:hAnsiTheme="minorHAnsi" w:cstheme="minorHAnsi"/>
          <w:b/>
          <w:sz w:val="24"/>
        </w:rPr>
        <w:t>sehr vorb</w:t>
      </w:r>
      <w:r w:rsidR="00245C8B" w:rsidRPr="004C73A0">
        <w:rPr>
          <w:rFonts w:asciiTheme="minorHAnsi" w:hAnsiTheme="minorHAnsi" w:cstheme="minorHAnsi"/>
          <w:b/>
          <w:sz w:val="24"/>
        </w:rPr>
        <w:t>ildlich</w:t>
      </w:r>
      <w:r w:rsidR="00245C8B" w:rsidRPr="004C73A0">
        <w:rPr>
          <w:rFonts w:asciiTheme="minorHAnsi" w:hAnsiTheme="minorHAnsi" w:cstheme="minorHAnsi"/>
          <w:sz w:val="24"/>
        </w:rPr>
        <w:t xml:space="preserve"> geführt.  </w:t>
      </w:r>
    </w:p>
    <w:p w:rsidR="00284757" w:rsidRPr="004C73A0" w:rsidRDefault="00284757" w:rsidP="00245C8B">
      <w:pPr>
        <w:shd w:val="clear" w:color="auto" w:fill="FFFFFF"/>
        <w:ind w:left="720"/>
        <w:rPr>
          <w:rFonts w:asciiTheme="minorHAnsi" w:hAnsiTheme="minorHAnsi" w:cstheme="minorHAnsi"/>
          <w:sz w:val="24"/>
        </w:rPr>
      </w:pPr>
    </w:p>
    <w:p w:rsidR="004C73A0" w:rsidRPr="004C73A0" w:rsidRDefault="00284757" w:rsidP="004C73A0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Das Berichtsheft wurde </w:t>
      </w:r>
      <w:r w:rsidRPr="004C73A0">
        <w:rPr>
          <w:rFonts w:asciiTheme="minorHAnsi" w:hAnsiTheme="minorHAnsi" w:cstheme="minorHAnsi"/>
          <w:b/>
          <w:sz w:val="24"/>
        </w:rPr>
        <w:t>gut</w:t>
      </w:r>
      <w:r w:rsidRPr="004C73A0">
        <w:rPr>
          <w:rFonts w:asciiTheme="minorHAnsi" w:hAnsiTheme="minorHAnsi" w:cstheme="minorHAnsi"/>
          <w:sz w:val="24"/>
        </w:rPr>
        <w:t xml:space="preserve"> geführt.</w:t>
      </w:r>
    </w:p>
    <w:p w:rsidR="00284757" w:rsidRPr="004C73A0" w:rsidRDefault="00284757" w:rsidP="00245C8B">
      <w:pPr>
        <w:shd w:val="clear" w:color="auto" w:fill="FFFFFF"/>
        <w:ind w:left="720"/>
        <w:rPr>
          <w:rFonts w:asciiTheme="minorHAnsi" w:hAnsiTheme="minorHAnsi" w:cstheme="minorHAnsi"/>
          <w:sz w:val="24"/>
        </w:rPr>
      </w:pPr>
    </w:p>
    <w:p w:rsidR="00284757" w:rsidRPr="004C73A0" w:rsidRDefault="00284757" w:rsidP="00245C8B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Das Berichtsheft ist </w:t>
      </w:r>
      <w:r w:rsidRPr="004C73A0">
        <w:rPr>
          <w:rFonts w:asciiTheme="minorHAnsi" w:hAnsiTheme="minorHAnsi" w:cstheme="minorHAnsi"/>
          <w:b/>
          <w:sz w:val="24"/>
        </w:rPr>
        <w:t>zufriedenstellend</w:t>
      </w:r>
      <w:r w:rsidRPr="004C73A0">
        <w:rPr>
          <w:rFonts w:asciiTheme="minorHAnsi" w:hAnsiTheme="minorHAnsi" w:cstheme="minorHAnsi"/>
          <w:sz w:val="24"/>
        </w:rPr>
        <w:t>.</w:t>
      </w:r>
    </w:p>
    <w:p w:rsidR="00284757" w:rsidRPr="004C73A0" w:rsidRDefault="00284757" w:rsidP="00245C8B">
      <w:pPr>
        <w:shd w:val="clear" w:color="auto" w:fill="FFFFFF"/>
        <w:ind w:left="720"/>
        <w:rPr>
          <w:rFonts w:asciiTheme="minorHAnsi" w:hAnsiTheme="minorHAnsi" w:cstheme="minorHAnsi"/>
          <w:sz w:val="24"/>
        </w:rPr>
      </w:pPr>
    </w:p>
    <w:p w:rsidR="00284757" w:rsidRPr="004C73A0" w:rsidRDefault="00284757" w:rsidP="00092EA3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Das Berichtsheft ist </w:t>
      </w:r>
      <w:r w:rsidRPr="004C73A0">
        <w:rPr>
          <w:rFonts w:asciiTheme="minorHAnsi" w:hAnsiTheme="minorHAnsi" w:cstheme="minorHAnsi"/>
          <w:b/>
          <w:sz w:val="24"/>
        </w:rPr>
        <w:t>noch ausreichen</w:t>
      </w:r>
      <w:r w:rsidR="00245C8B" w:rsidRPr="004C73A0">
        <w:rPr>
          <w:rFonts w:asciiTheme="minorHAnsi" w:hAnsiTheme="minorHAnsi" w:cstheme="minorHAnsi"/>
          <w:b/>
          <w:sz w:val="24"/>
        </w:rPr>
        <w:t>d</w:t>
      </w:r>
      <w:r w:rsidR="00245C8B" w:rsidRPr="004C73A0">
        <w:rPr>
          <w:rFonts w:asciiTheme="minorHAnsi" w:hAnsiTheme="minorHAnsi" w:cstheme="minorHAnsi"/>
          <w:sz w:val="24"/>
        </w:rPr>
        <w:t xml:space="preserve">. </w:t>
      </w:r>
    </w:p>
    <w:p w:rsidR="00092EA3" w:rsidRPr="004C73A0" w:rsidRDefault="00092EA3" w:rsidP="00092EA3">
      <w:pPr>
        <w:shd w:val="clear" w:color="auto" w:fill="FFFFFF"/>
        <w:rPr>
          <w:rFonts w:asciiTheme="minorHAnsi" w:hAnsiTheme="minorHAnsi" w:cstheme="minorHAnsi"/>
          <w:sz w:val="24"/>
        </w:rPr>
      </w:pPr>
    </w:p>
    <w:p w:rsidR="00284757" w:rsidRPr="004C73A0" w:rsidRDefault="00284757" w:rsidP="00245C8B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Das Ber</w:t>
      </w:r>
      <w:r w:rsidR="00245C8B" w:rsidRPr="004C73A0">
        <w:rPr>
          <w:rFonts w:asciiTheme="minorHAnsi" w:hAnsiTheme="minorHAnsi" w:cstheme="minorHAnsi"/>
          <w:sz w:val="24"/>
        </w:rPr>
        <w:t xml:space="preserve">ichtsheft ist </w:t>
      </w:r>
      <w:r w:rsidR="00245C8B" w:rsidRPr="004C73A0">
        <w:rPr>
          <w:rFonts w:asciiTheme="minorHAnsi" w:hAnsiTheme="minorHAnsi" w:cstheme="minorHAnsi"/>
          <w:b/>
          <w:sz w:val="24"/>
        </w:rPr>
        <w:t>mangelhaft</w:t>
      </w:r>
      <w:r w:rsidR="00245C8B" w:rsidRPr="004C73A0">
        <w:rPr>
          <w:rFonts w:asciiTheme="minorHAnsi" w:hAnsiTheme="minorHAnsi" w:cstheme="minorHAnsi"/>
          <w:sz w:val="24"/>
        </w:rPr>
        <w:t xml:space="preserve">. </w:t>
      </w:r>
      <w:r w:rsidRPr="004C73A0">
        <w:rPr>
          <w:rFonts w:asciiTheme="minorHAnsi" w:hAnsiTheme="minorHAnsi" w:cstheme="minorHAnsi"/>
          <w:sz w:val="24"/>
        </w:rPr>
        <w:t xml:space="preserve"> </w:t>
      </w:r>
      <w:r w:rsidR="00245C8B" w:rsidRPr="004C73A0">
        <w:rPr>
          <w:rFonts w:asciiTheme="minorHAnsi" w:hAnsiTheme="minorHAnsi" w:cstheme="minorHAnsi"/>
          <w:sz w:val="24"/>
        </w:rPr>
        <w:t xml:space="preserve">                 </w:t>
      </w:r>
    </w:p>
    <w:p w:rsidR="00284757" w:rsidRPr="004C73A0" w:rsidRDefault="00284757" w:rsidP="00245C8B">
      <w:pPr>
        <w:pStyle w:val="FarbigeListe-Akzent11"/>
        <w:shd w:val="clear" w:color="auto" w:fill="FFFFFF"/>
        <w:rPr>
          <w:rFonts w:asciiTheme="minorHAnsi" w:hAnsiTheme="minorHAnsi" w:cstheme="minorHAnsi"/>
          <w:sz w:val="24"/>
        </w:rPr>
      </w:pPr>
    </w:p>
    <w:p w:rsidR="00284757" w:rsidRPr="004C73A0" w:rsidRDefault="004C73A0" w:rsidP="00245C8B">
      <w:pPr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 xml:space="preserve">Das Berichtsheft </w:t>
      </w:r>
      <w:r w:rsidRPr="00F43BE5">
        <w:rPr>
          <w:rFonts w:asciiTheme="minorHAnsi" w:hAnsiTheme="minorHAnsi" w:cstheme="minorHAnsi"/>
          <w:b/>
          <w:sz w:val="24"/>
        </w:rPr>
        <w:t>enttäuscht</w:t>
      </w:r>
      <w:r w:rsidRPr="004C73A0">
        <w:rPr>
          <w:rFonts w:asciiTheme="minorHAnsi" w:hAnsiTheme="minorHAnsi" w:cstheme="minorHAnsi"/>
          <w:sz w:val="24"/>
        </w:rPr>
        <w:t xml:space="preserve"> oder wurde zu spät  / nicht abgegeben. </w:t>
      </w:r>
    </w:p>
    <w:p w:rsidR="00284757" w:rsidRDefault="00284757" w:rsidP="00245C8B">
      <w:pPr>
        <w:shd w:val="clear" w:color="auto" w:fill="FFFFFF"/>
        <w:rPr>
          <w:rFonts w:asciiTheme="minorHAnsi" w:hAnsiTheme="minorHAnsi" w:cstheme="minorHAnsi"/>
          <w:sz w:val="24"/>
        </w:rPr>
      </w:pPr>
    </w:p>
    <w:p w:rsidR="00F43BE5" w:rsidRDefault="00F43BE5" w:rsidP="00245C8B">
      <w:pPr>
        <w:shd w:val="clear" w:color="auto" w:fill="FFFFFF"/>
        <w:rPr>
          <w:rFonts w:asciiTheme="minorHAnsi" w:hAnsiTheme="minorHAnsi" w:cstheme="minorHAnsi"/>
          <w:sz w:val="24"/>
        </w:rPr>
      </w:pPr>
    </w:p>
    <w:p w:rsidR="00F43BE5" w:rsidRDefault="00F43BE5" w:rsidP="00245C8B">
      <w:pPr>
        <w:shd w:val="clear" w:color="auto" w:fill="FFFFFF"/>
        <w:rPr>
          <w:rFonts w:asciiTheme="minorHAnsi" w:hAnsiTheme="minorHAnsi" w:cstheme="minorHAnsi"/>
          <w:sz w:val="24"/>
        </w:rPr>
      </w:pPr>
    </w:p>
    <w:p w:rsidR="00F43BE5" w:rsidRDefault="00F43BE5" w:rsidP="00245C8B">
      <w:pPr>
        <w:shd w:val="clear" w:color="auto" w:fill="FFFFFF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Platz für Anmerkungen der Lehrkraft:</w:t>
      </w:r>
    </w:p>
    <w:p w:rsidR="00F43BE5" w:rsidRDefault="00F43BE5" w:rsidP="00245C8B">
      <w:pPr>
        <w:shd w:val="clear" w:color="auto" w:fill="FFFFFF"/>
        <w:rPr>
          <w:rFonts w:asciiTheme="minorHAnsi" w:hAnsiTheme="minorHAnsi" w:cstheme="minorHAnsi"/>
          <w:sz w:val="24"/>
        </w:rPr>
      </w:pPr>
    </w:p>
    <w:p w:rsidR="00F43BE5" w:rsidRPr="004C73A0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BE5" w:rsidRPr="004C73A0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F43BE5" w:rsidRPr="004C73A0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F43BE5" w:rsidRPr="004C73A0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F43BE5" w:rsidRPr="004C73A0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F43BE5" w:rsidRPr="004C73A0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546" w:rsidRDefault="00F43BE5" w:rsidP="00F43BE5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</w:rPr>
        <w:sectPr w:rsidR="00F34546" w:rsidSect="00B3057C">
          <w:footerReference w:type="default" r:id="rId11"/>
          <w:footerReference w:type="first" r:id="rId12"/>
          <w:pgSz w:w="11906" w:h="16838"/>
          <w:pgMar w:top="851" w:right="1417" w:bottom="709" w:left="1417" w:header="708" w:footer="363" w:gutter="0"/>
          <w:pgNumType w:start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4C73A0" w:rsidRPr="004C73A0" w:rsidRDefault="00F76C6B" w:rsidP="00B3057C">
      <w:pPr>
        <w:pageBreakBefore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St</w:t>
      </w:r>
      <w:r w:rsidR="004C73A0" w:rsidRPr="004C73A0">
        <w:rPr>
          <w:rFonts w:asciiTheme="minorHAnsi" w:hAnsiTheme="minorHAnsi" w:cstheme="minorHAnsi"/>
          <w:b/>
          <w:sz w:val="28"/>
          <w:szCs w:val="28"/>
          <w:u w:val="single"/>
        </w:rPr>
        <w:t>ellungnahme des Arbeitgebers zum Praktikum</w:t>
      </w: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Name des Schülers / der Schülerin: _______________________________________________</w:t>
      </w: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Bitte Zutreffendes vom Betreuer ankreuzen lassen:</w:t>
      </w: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5"/>
        <w:gridCol w:w="851"/>
        <w:gridCol w:w="1097"/>
        <w:gridCol w:w="1029"/>
        <w:gridCol w:w="920"/>
      </w:tblGrid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4C73A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4C73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ja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4C73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teilweise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4C73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weniger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4C73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nein</w:t>
            </w: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Der Schüler, die Schülerin war während der gesamten Praktikumswoche anwesend.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Er / Sie hielt vereinbarte Zeiten ein und war pünktlich.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Er / Sie war zuverlässig.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Er / Sie hat sich interessiert gezeigt.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Er / Sie war eine Belastung für den Betrieb.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Wenn er / sie etwas nicht verstanden hat, hat er / sie nachgefragt.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Wenn er / sie mit einer Arbeit fertig war, fragte er / sie nach, ob es weitere Arbeit gibt.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Mit den Mitarbeitern hat er / sie sich gut verstanden.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Gespräche mit Kunden fielen ihm / ihr leicht.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  <w:gridCol w:w="1418"/>
        <w:gridCol w:w="1274"/>
        <w:gridCol w:w="1135"/>
        <w:gridCol w:w="1558"/>
        <w:gridCol w:w="1347"/>
      </w:tblGrid>
      <w:tr w:rsidR="004C73A0" w:rsidRPr="004C73A0" w:rsidTr="00BA4665">
        <w:trPr>
          <w:trHeight w:val="423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Beurteilung des Praktikanten / der Praktikantin: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3A0" w:rsidRPr="004C73A0" w:rsidRDefault="004C73A0" w:rsidP="00BA46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sehr positiv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3A0" w:rsidRPr="004C73A0" w:rsidRDefault="004C73A0" w:rsidP="00BA46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positiv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3A0" w:rsidRPr="004C73A0" w:rsidRDefault="004C73A0" w:rsidP="00BA46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ok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3A0" w:rsidRPr="004C73A0" w:rsidRDefault="004C73A0" w:rsidP="00BA46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ausreichend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3A0" w:rsidRPr="004C73A0" w:rsidRDefault="004C73A0" w:rsidP="00BA466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negativ</w:t>
            </w:r>
          </w:p>
        </w:tc>
      </w:tr>
      <w:tr w:rsidR="004C73A0" w:rsidRPr="004C73A0" w:rsidTr="00BA4665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Verhalten / Auftreten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Lernbereitschaft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Leistungswille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73A0" w:rsidRPr="004C73A0" w:rsidTr="00BA4665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  <w:r w:rsidRPr="004C73A0">
              <w:rPr>
                <w:rFonts w:asciiTheme="minorHAnsi" w:hAnsiTheme="minorHAnsi" w:cstheme="minorHAnsi"/>
                <w:sz w:val="24"/>
              </w:rPr>
              <w:t>Erscheinungsbild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3A0" w:rsidRPr="004C73A0" w:rsidRDefault="004C73A0" w:rsidP="00BA466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Sonstige Bemerkungen:</w:t>
      </w: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spacing w:line="360" w:lineRule="auto"/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  <w:r w:rsidRPr="004C73A0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4C73A0" w:rsidRPr="004C73A0" w:rsidRDefault="004C73A0" w:rsidP="00F34546">
      <w:pPr>
        <w:jc w:val="center"/>
        <w:rPr>
          <w:rFonts w:asciiTheme="minorHAnsi" w:hAnsiTheme="minorHAnsi" w:cstheme="minorHAnsi"/>
          <w:sz w:val="24"/>
        </w:rPr>
      </w:pPr>
    </w:p>
    <w:p w:rsidR="004C73A0" w:rsidRPr="004C73A0" w:rsidRDefault="004C73A0" w:rsidP="004C73A0">
      <w:pPr>
        <w:rPr>
          <w:rFonts w:asciiTheme="minorHAnsi" w:hAnsiTheme="minorHAnsi" w:cstheme="minorHAnsi"/>
          <w:sz w:val="24"/>
        </w:rPr>
      </w:pPr>
    </w:p>
    <w:p w:rsidR="00B3057C" w:rsidRDefault="004C73A0" w:rsidP="00B3057C">
      <w:pPr>
        <w:rPr>
          <w:rFonts w:asciiTheme="minorHAnsi" w:hAnsiTheme="minorHAnsi" w:cstheme="minorHAnsi"/>
          <w:sz w:val="20"/>
        </w:rPr>
      </w:pPr>
      <w:r w:rsidRPr="004C73A0">
        <w:rPr>
          <w:rFonts w:asciiTheme="minorHAnsi" w:hAnsiTheme="minorHAnsi" w:cstheme="minorHAnsi"/>
          <w:sz w:val="24"/>
        </w:rPr>
        <w:t>___________________________________________________________________________</w:t>
      </w:r>
      <w:r w:rsidRPr="004C73A0">
        <w:rPr>
          <w:rFonts w:asciiTheme="minorHAnsi" w:hAnsiTheme="minorHAnsi" w:cstheme="minorHAnsi"/>
          <w:sz w:val="20"/>
        </w:rPr>
        <w:t>Datum, Unterschrift des Arbeitgebers bzw. des Praktik</w:t>
      </w:r>
      <w:r w:rsidR="00F34546">
        <w:rPr>
          <w:rFonts w:asciiTheme="minorHAnsi" w:hAnsiTheme="minorHAnsi" w:cstheme="minorHAnsi"/>
          <w:sz w:val="20"/>
        </w:rPr>
        <w:t>antenbetreuers mit Firmenstempel</w:t>
      </w:r>
    </w:p>
    <w:sectPr w:rsidR="00B3057C" w:rsidSect="00B3057C">
      <w:pgSz w:w="11906" w:h="16838"/>
      <w:pgMar w:top="851" w:right="1417" w:bottom="709" w:left="1417" w:header="708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68" w:rsidRDefault="002B3D68">
      <w:r>
        <w:separator/>
      </w:r>
    </w:p>
  </w:endnote>
  <w:endnote w:type="continuationSeparator" w:id="0">
    <w:p w:rsidR="002B3D68" w:rsidRDefault="002B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tects Daughter">
    <w:altName w:val="Times New Roman"/>
    <w:charset w:val="00"/>
    <w:family w:val="auto"/>
    <w:pitch w:val="variable"/>
    <w:sig w:usb0="00000001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E5" w:rsidRDefault="00700DBF" w:rsidP="00245C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43BE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43BE5" w:rsidRDefault="00F43BE5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6B" w:rsidRPr="00F76C6B" w:rsidRDefault="00BB21FF" w:rsidP="00F76C6B">
    <w:pPr>
      <w:pStyle w:val="Fuzeil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4"/>
      </w:rPr>
      <mc:AlternateContent>
        <mc:Choice Requires="wpg">
          <w:drawing>
            <wp:inline distT="0" distB="0" distL="0" distR="0">
              <wp:extent cx="418465" cy="221615"/>
              <wp:effectExtent l="0" t="0" r="635" b="0"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6B" w:rsidRDefault="00191A3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34546" w:rsidRPr="00F34546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6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4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2zRKHgsEAAAYEgAA&#10;DgAAAAAAAAAAAAAAAAAuAgAAZHJzL2Uyb0RvYy54bWxQSwECLQAUAAYACAAAACEAsJYdF9wAAAAD&#10;AQAADwAAAAAAAAAAAAAAAABlBgAAZHJzL2Rvd25yZXYueG1sUEsFBgAAAAAEAAQA8wAAAG4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<v:textbox inset="0,0,0,0">
                  <w:txbxContent>
                    <w:p w:rsidR="00F76C6B" w:rsidRDefault="00191A34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34546" w:rsidRPr="00F34546">
                        <w:rPr>
                          <w:i/>
                          <w:noProof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oval id="Oval 7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" fillcolor="#7ba0cd" stroked="f"/>
                <v:oval id="Oval 8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v:oval id="Oval 9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" fillcolor="#7ba0cd" stroked="f"/>
              </v:group>
              <w10:anchorlock/>
            </v:group>
          </w:pict>
        </mc:Fallback>
      </mc:AlternateContent>
    </w:r>
  </w:p>
  <w:p w:rsidR="00F76C6B" w:rsidRDefault="00F76C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46" w:rsidRPr="00F76C6B" w:rsidRDefault="00BB21FF" w:rsidP="00F76C6B">
    <w:pPr>
      <w:pStyle w:val="Fuzeil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4"/>
      </w:rPr>
      <mc:AlternateContent>
        <mc:Choice Requires="wpg">
          <w:drawing>
            <wp:inline distT="0" distB="0" distL="0" distR="0">
              <wp:extent cx="418465" cy="221615"/>
              <wp:effectExtent l="0" t="0" r="635" b="0"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46" w:rsidRDefault="00191A3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F3934" w:rsidRPr="00FF3934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1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1" o:sp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MWDgQAACE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/kETFg4EAAAh&#10;EgAADgAAAAAAAAAAAAAAAAAuAgAAZHJzL2Uyb0RvYy54bWxQSwECLQAUAAYACAAAACEAsJYdF9wA&#10;AAADAQAADwAAAAAAAAAAAAAAAABo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F34546" w:rsidRDefault="00191A34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F3934" w:rsidRPr="00FF3934">
                        <w:rPr>
                          <w:i/>
                          <w:noProof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13" o:spid="_x0000_s1034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14" o:spid="_x0000_s1035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15" o:spid="_x0000_s1036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16" o:spid="_x0000_s1037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" fillcolor="#7ba0cd" stroked="f"/>
              </v:group>
              <w10:anchorlock/>
            </v:group>
          </w:pict>
        </mc:Fallback>
      </mc:AlternateContent>
    </w:r>
  </w:p>
  <w:p w:rsidR="00F34546" w:rsidRDefault="00F3454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24" w:rsidRPr="00F76C6B" w:rsidRDefault="00E43D24" w:rsidP="00F76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68" w:rsidRDefault="002B3D68">
      <w:r>
        <w:separator/>
      </w:r>
    </w:p>
  </w:footnote>
  <w:footnote w:type="continuationSeparator" w:id="0">
    <w:p w:rsidR="002B3D68" w:rsidRDefault="002B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EA9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6421"/>
    <w:multiLevelType w:val="hybridMultilevel"/>
    <w:tmpl w:val="4150E568"/>
    <w:lvl w:ilvl="0" w:tplc="ED2683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5227A"/>
    <w:multiLevelType w:val="hybridMultilevel"/>
    <w:tmpl w:val="B1D4A112"/>
    <w:lvl w:ilvl="0" w:tplc="ED268338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644A37"/>
    <w:multiLevelType w:val="hybridMultilevel"/>
    <w:tmpl w:val="D1A2E7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E4"/>
    <w:multiLevelType w:val="hybridMultilevel"/>
    <w:tmpl w:val="5D32D6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8295E"/>
    <w:multiLevelType w:val="hybridMultilevel"/>
    <w:tmpl w:val="6A78F1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0774"/>
    <w:multiLevelType w:val="multilevel"/>
    <w:tmpl w:val="4356AF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C81A43"/>
    <w:multiLevelType w:val="hybridMultilevel"/>
    <w:tmpl w:val="599889EE"/>
    <w:lvl w:ilvl="0" w:tplc="ED2683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67BE"/>
    <w:multiLevelType w:val="hybridMultilevel"/>
    <w:tmpl w:val="3D0681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DE6CC3"/>
    <w:multiLevelType w:val="hybridMultilevel"/>
    <w:tmpl w:val="A8BA85AE"/>
    <w:lvl w:ilvl="0" w:tplc="ED2683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437"/>
    <w:multiLevelType w:val="hybridMultilevel"/>
    <w:tmpl w:val="A8BA85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3AC6"/>
    <w:multiLevelType w:val="hybridMultilevel"/>
    <w:tmpl w:val="17F0A7E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C1021"/>
    <w:multiLevelType w:val="hybridMultilevel"/>
    <w:tmpl w:val="D9C635B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64E05"/>
    <w:multiLevelType w:val="hybridMultilevel"/>
    <w:tmpl w:val="A0DCA8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6616"/>
    <w:multiLevelType w:val="hybridMultilevel"/>
    <w:tmpl w:val="5C66277A"/>
    <w:lvl w:ilvl="0" w:tplc="ED2683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56F2"/>
    <w:multiLevelType w:val="hybridMultilevel"/>
    <w:tmpl w:val="84D8EF46"/>
    <w:lvl w:ilvl="0" w:tplc="ED2683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839F3"/>
    <w:multiLevelType w:val="hybridMultilevel"/>
    <w:tmpl w:val="AF5E46EE"/>
    <w:lvl w:ilvl="0" w:tplc="ED2683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90609"/>
    <w:multiLevelType w:val="hybridMultilevel"/>
    <w:tmpl w:val="7980A3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B1DFF"/>
    <w:multiLevelType w:val="hybridMultilevel"/>
    <w:tmpl w:val="CEECE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7"/>
  </w:num>
  <w:num w:numId="5">
    <w:abstractNumId w:val="10"/>
  </w:num>
  <w:num w:numId="6">
    <w:abstractNumId w:val="9"/>
  </w:num>
  <w:num w:numId="7">
    <w:abstractNumId w:val="16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1"/>
  </w:num>
  <w:num w:numId="13">
    <w:abstractNumId w:val="13"/>
  </w:num>
  <w:num w:numId="14">
    <w:abstractNumId w:val="11"/>
  </w:num>
  <w:num w:numId="15">
    <w:abstractNumId w:val="0"/>
  </w:num>
  <w:num w:numId="16">
    <w:abstractNumId w:val="12"/>
  </w:num>
  <w:num w:numId="17">
    <w:abstractNumId w:val="8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1"/>
    <w:rsid w:val="00030AA2"/>
    <w:rsid w:val="00066A3F"/>
    <w:rsid w:val="00092EA3"/>
    <w:rsid w:val="000E042D"/>
    <w:rsid w:val="000F2967"/>
    <w:rsid w:val="000F53B6"/>
    <w:rsid w:val="001159EE"/>
    <w:rsid w:val="00136D3D"/>
    <w:rsid w:val="00145700"/>
    <w:rsid w:val="00151673"/>
    <w:rsid w:val="001573CA"/>
    <w:rsid w:val="00157F10"/>
    <w:rsid w:val="00160630"/>
    <w:rsid w:val="00180C4D"/>
    <w:rsid w:val="00185F6A"/>
    <w:rsid w:val="00191A34"/>
    <w:rsid w:val="0019419A"/>
    <w:rsid w:val="001C2CCB"/>
    <w:rsid w:val="001F0573"/>
    <w:rsid w:val="00245C8B"/>
    <w:rsid w:val="00250699"/>
    <w:rsid w:val="00267E18"/>
    <w:rsid w:val="0027483D"/>
    <w:rsid w:val="00284757"/>
    <w:rsid w:val="002A0EFC"/>
    <w:rsid w:val="002B3D3D"/>
    <w:rsid w:val="002B3D68"/>
    <w:rsid w:val="002D1409"/>
    <w:rsid w:val="00323F38"/>
    <w:rsid w:val="0037606C"/>
    <w:rsid w:val="003817B2"/>
    <w:rsid w:val="00394DAB"/>
    <w:rsid w:val="003A1D5A"/>
    <w:rsid w:val="003B5A50"/>
    <w:rsid w:val="003B6F9B"/>
    <w:rsid w:val="003D2586"/>
    <w:rsid w:val="00466F25"/>
    <w:rsid w:val="00473E31"/>
    <w:rsid w:val="00484234"/>
    <w:rsid w:val="0049027A"/>
    <w:rsid w:val="00496281"/>
    <w:rsid w:val="004A2D99"/>
    <w:rsid w:val="004B30BC"/>
    <w:rsid w:val="004C73A0"/>
    <w:rsid w:val="004D0DE5"/>
    <w:rsid w:val="004E0C97"/>
    <w:rsid w:val="00500A7D"/>
    <w:rsid w:val="0050699D"/>
    <w:rsid w:val="00544961"/>
    <w:rsid w:val="00553F84"/>
    <w:rsid w:val="00564141"/>
    <w:rsid w:val="005B09CB"/>
    <w:rsid w:val="005C1B37"/>
    <w:rsid w:val="005C4F02"/>
    <w:rsid w:val="00610073"/>
    <w:rsid w:val="006345A8"/>
    <w:rsid w:val="00674B52"/>
    <w:rsid w:val="00677973"/>
    <w:rsid w:val="00690B2F"/>
    <w:rsid w:val="00697272"/>
    <w:rsid w:val="006A70B5"/>
    <w:rsid w:val="006D3D60"/>
    <w:rsid w:val="00700DBF"/>
    <w:rsid w:val="007121F8"/>
    <w:rsid w:val="007315F0"/>
    <w:rsid w:val="007402D5"/>
    <w:rsid w:val="00763C54"/>
    <w:rsid w:val="0080114D"/>
    <w:rsid w:val="008023F6"/>
    <w:rsid w:val="00815EAE"/>
    <w:rsid w:val="00817A71"/>
    <w:rsid w:val="00824579"/>
    <w:rsid w:val="008277C7"/>
    <w:rsid w:val="008521C3"/>
    <w:rsid w:val="00877F51"/>
    <w:rsid w:val="00887801"/>
    <w:rsid w:val="008B2DE9"/>
    <w:rsid w:val="008F3FEA"/>
    <w:rsid w:val="00914789"/>
    <w:rsid w:val="00933BD9"/>
    <w:rsid w:val="009366C6"/>
    <w:rsid w:val="00956479"/>
    <w:rsid w:val="00956EF1"/>
    <w:rsid w:val="0096293E"/>
    <w:rsid w:val="009841BE"/>
    <w:rsid w:val="009A504A"/>
    <w:rsid w:val="009C4870"/>
    <w:rsid w:val="009D6B52"/>
    <w:rsid w:val="00A0668F"/>
    <w:rsid w:val="00A21EA9"/>
    <w:rsid w:val="00A25569"/>
    <w:rsid w:val="00A46CA5"/>
    <w:rsid w:val="00A73FC5"/>
    <w:rsid w:val="00AA715C"/>
    <w:rsid w:val="00AC2F92"/>
    <w:rsid w:val="00B05006"/>
    <w:rsid w:val="00B25AE2"/>
    <w:rsid w:val="00B3057C"/>
    <w:rsid w:val="00B44485"/>
    <w:rsid w:val="00B47A84"/>
    <w:rsid w:val="00B71934"/>
    <w:rsid w:val="00B75A62"/>
    <w:rsid w:val="00BB21FF"/>
    <w:rsid w:val="00C22CBB"/>
    <w:rsid w:val="00C33A30"/>
    <w:rsid w:val="00C349ED"/>
    <w:rsid w:val="00C5407B"/>
    <w:rsid w:val="00C6135E"/>
    <w:rsid w:val="00C7096F"/>
    <w:rsid w:val="00CE40BD"/>
    <w:rsid w:val="00D028D7"/>
    <w:rsid w:val="00DA0098"/>
    <w:rsid w:val="00DA36BB"/>
    <w:rsid w:val="00DA3F90"/>
    <w:rsid w:val="00DC25F3"/>
    <w:rsid w:val="00DD5142"/>
    <w:rsid w:val="00DD7139"/>
    <w:rsid w:val="00DE3518"/>
    <w:rsid w:val="00DF5BF6"/>
    <w:rsid w:val="00E0083D"/>
    <w:rsid w:val="00E15FEC"/>
    <w:rsid w:val="00E30836"/>
    <w:rsid w:val="00E40493"/>
    <w:rsid w:val="00E43D24"/>
    <w:rsid w:val="00E77CE4"/>
    <w:rsid w:val="00E816CA"/>
    <w:rsid w:val="00EB6610"/>
    <w:rsid w:val="00EB6F98"/>
    <w:rsid w:val="00EC529E"/>
    <w:rsid w:val="00ED2660"/>
    <w:rsid w:val="00EE54FF"/>
    <w:rsid w:val="00F03D3A"/>
    <w:rsid w:val="00F107CA"/>
    <w:rsid w:val="00F33301"/>
    <w:rsid w:val="00F34546"/>
    <w:rsid w:val="00F43BE5"/>
    <w:rsid w:val="00F76C6B"/>
    <w:rsid w:val="00F8465F"/>
    <w:rsid w:val="00FC1E8A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5D50C"/>
  <w15:docId w15:val="{DF3AC243-B974-4C8C-96C6-01882B41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07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10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10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10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07CA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F107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107CA"/>
  </w:style>
  <w:style w:type="paragraph" w:styleId="Kopfzeile">
    <w:name w:val="header"/>
    <w:basedOn w:val="Standard"/>
    <w:rsid w:val="00F107C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2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0F2967"/>
    <w:pPr>
      <w:ind w:left="708"/>
    </w:pPr>
  </w:style>
  <w:style w:type="paragraph" w:styleId="Sprechblasentext">
    <w:name w:val="Balloon Text"/>
    <w:basedOn w:val="Standard"/>
    <w:link w:val="SprechblasentextZchn"/>
    <w:rsid w:val="00C349E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C349ED"/>
    <w:rPr>
      <w:rFonts w:ascii="Tahoma" w:hAnsi="Tahoma" w:cs="Tahoma"/>
      <w:sz w:val="16"/>
      <w:szCs w:val="16"/>
    </w:rPr>
  </w:style>
  <w:style w:type="character" w:styleId="BesuchterLink">
    <w:name w:val="FollowedHyperlink"/>
    <w:rsid w:val="008B2DE9"/>
    <w:rPr>
      <w:color w:val="954F72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33A30"/>
    <w:rPr>
      <w:rFonts w:ascii="Arial" w:hAnsi="Arial"/>
      <w:sz w:val="22"/>
      <w:szCs w:val="24"/>
    </w:rPr>
  </w:style>
  <w:style w:type="paragraph" w:styleId="KeinLeerraum">
    <w:name w:val="No Spacing"/>
    <w:uiPriority w:val="1"/>
    <w:qFormat/>
    <w:rsid w:val="0049027A"/>
    <w:rPr>
      <w:rFonts w:ascii="Georgia" w:eastAsiaTheme="minorHAnsi" w:hAnsi="Georgi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http://www.gym-rs-ottobeuren.de/elements/gfx/log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1003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MD Consulting</Company>
  <LinksUpToDate>false</LinksUpToDate>
  <CharactersWithSpaces>7315</CharactersWithSpaces>
  <SharedDoc>false</SharedDoc>
  <HLinks>
    <vt:vector size="12" baseType="variant">
      <vt:variant>
        <vt:i4>3997721</vt:i4>
      </vt:variant>
      <vt:variant>
        <vt:i4>3</vt:i4>
      </vt:variant>
      <vt:variant>
        <vt:i4>0</vt:i4>
      </vt:variant>
      <vt:variant>
        <vt:i4>5</vt:i4>
      </vt:variant>
      <vt:variant>
        <vt:lpwstr>mailto:jod@rshk.de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mailto:scl@rshk.de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creator>D R</dc:creator>
  <cp:lastModifiedBy>Petra Borner</cp:lastModifiedBy>
  <cp:revision>2</cp:revision>
  <cp:lastPrinted>2017-03-14T14:54:00Z</cp:lastPrinted>
  <dcterms:created xsi:type="dcterms:W3CDTF">2021-10-18T12:05:00Z</dcterms:created>
  <dcterms:modified xsi:type="dcterms:W3CDTF">2021-10-18T12:05:00Z</dcterms:modified>
</cp:coreProperties>
</file>